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6822" w14:textId="74F9E586" w:rsidR="008C4973" w:rsidRPr="009D0603" w:rsidRDefault="008C4973" w:rsidP="008C4973">
      <w:pPr>
        <w:tabs>
          <w:tab w:val="left" w:pos="990"/>
          <w:tab w:val="left" w:pos="3810"/>
        </w:tabs>
        <w:jc w:val="both"/>
        <w:rPr>
          <w:color w:val="000000"/>
          <w:sz w:val="20"/>
          <w:szCs w:val="20"/>
        </w:rPr>
      </w:pPr>
      <w:bookmarkStart w:id="0" w:name="_Hlk190158624"/>
      <w:r w:rsidRPr="009D0603">
        <w:rPr>
          <w:bCs/>
          <w:color w:val="000000"/>
          <w:sz w:val="20"/>
          <w:szCs w:val="20"/>
        </w:rPr>
        <w:t>1/202</w:t>
      </w:r>
      <w:r>
        <w:rPr>
          <w:bCs/>
          <w:color w:val="000000"/>
          <w:sz w:val="20"/>
          <w:szCs w:val="20"/>
        </w:rPr>
        <w:t>6</w:t>
      </w:r>
      <w:r w:rsidRPr="009D0603">
        <w:rPr>
          <w:bCs/>
          <w:color w:val="000000"/>
          <w:sz w:val="20"/>
          <w:szCs w:val="20"/>
        </w:rPr>
        <w:t>.(I</w:t>
      </w:r>
      <w:r>
        <w:rPr>
          <w:bCs/>
          <w:color w:val="000000"/>
          <w:sz w:val="20"/>
          <w:szCs w:val="20"/>
        </w:rPr>
        <w:t>.29</w:t>
      </w:r>
      <w:r w:rsidRPr="009D0603">
        <w:rPr>
          <w:bCs/>
          <w:color w:val="000000"/>
          <w:sz w:val="20"/>
          <w:szCs w:val="20"/>
        </w:rPr>
        <w:t xml:space="preserve">.) </w:t>
      </w:r>
      <w:r>
        <w:rPr>
          <w:bCs/>
          <w:color w:val="000000"/>
          <w:sz w:val="20"/>
          <w:szCs w:val="20"/>
        </w:rPr>
        <w:t xml:space="preserve">PEB </w:t>
      </w:r>
      <w:r w:rsidRPr="009D0603">
        <w:rPr>
          <w:bCs/>
          <w:color w:val="000000"/>
          <w:sz w:val="20"/>
          <w:szCs w:val="20"/>
        </w:rPr>
        <w:t xml:space="preserve">határozat        </w:t>
      </w:r>
      <w:r w:rsidRPr="009D0603">
        <w:rPr>
          <w:color w:val="000000"/>
          <w:sz w:val="20"/>
          <w:szCs w:val="20"/>
        </w:rPr>
        <w:t>Az Országos Szlovén Önkormányzat 202</w:t>
      </w:r>
      <w:r>
        <w:rPr>
          <w:color w:val="000000"/>
          <w:sz w:val="20"/>
          <w:szCs w:val="20"/>
        </w:rPr>
        <w:t>6</w:t>
      </w:r>
      <w:r w:rsidRPr="009D0603">
        <w:rPr>
          <w:color w:val="000000"/>
          <w:sz w:val="20"/>
          <w:szCs w:val="20"/>
        </w:rPr>
        <w:t>. évi költségvetési</w:t>
      </w:r>
    </w:p>
    <w:p w14:paraId="3E302F3E" w14:textId="77777777" w:rsidR="008C4973" w:rsidRDefault="008C4973" w:rsidP="008C4973">
      <w:pPr>
        <w:tabs>
          <w:tab w:val="left" w:pos="990"/>
          <w:tab w:val="left" w:pos="3810"/>
        </w:tabs>
        <w:jc w:val="both"/>
        <w:rPr>
          <w:color w:val="000000"/>
          <w:sz w:val="20"/>
          <w:szCs w:val="20"/>
        </w:rPr>
      </w:pPr>
      <w:r w:rsidRPr="009D0603">
        <w:rPr>
          <w:color w:val="000000"/>
          <w:sz w:val="20"/>
          <w:szCs w:val="20"/>
        </w:rPr>
        <w:t xml:space="preserve">                                                      tervezetének tárgyalása (1. forduló) </w:t>
      </w:r>
    </w:p>
    <w:p w14:paraId="4B8A7511" w14:textId="2F08FA47" w:rsidR="008C4973" w:rsidRPr="00265B6F" w:rsidRDefault="008C4973" w:rsidP="008C4973">
      <w:pPr>
        <w:jc w:val="both"/>
        <w:rPr>
          <w:color w:val="000000" w:themeColor="text1"/>
        </w:rPr>
      </w:pPr>
      <w:r w:rsidRPr="00265B6F">
        <w:rPr>
          <w:color w:val="000000" w:themeColor="text1"/>
          <w:sz w:val="20"/>
          <w:szCs w:val="20"/>
        </w:rPr>
        <w:t>2/202</w:t>
      </w:r>
      <w:r>
        <w:rPr>
          <w:color w:val="000000" w:themeColor="text1"/>
          <w:sz w:val="20"/>
          <w:szCs w:val="20"/>
        </w:rPr>
        <w:t>6</w:t>
      </w:r>
      <w:r w:rsidRPr="00265B6F">
        <w:rPr>
          <w:color w:val="000000" w:themeColor="text1"/>
          <w:sz w:val="20"/>
          <w:szCs w:val="20"/>
        </w:rPr>
        <w:t>.(II.1</w:t>
      </w:r>
      <w:r>
        <w:rPr>
          <w:color w:val="000000" w:themeColor="text1"/>
          <w:sz w:val="20"/>
          <w:szCs w:val="20"/>
        </w:rPr>
        <w:t>4</w:t>
      </w:r>
      <w:r w:rsidRPr="00265B6F">
        <w:rPr>
          <w:color w:val="000000" w:themeColor="text1"/>
          <w:sz w:val="20"/>
          <w:szCs w:val="20"/>
        </w:rPr>
        <w:t xml:space="preserve">.) PEB határozat      </w:t>
      </w:r>
      <w:r>
        <w:rPr>
          <w:color w:val="000000" w:themeColor="text1"/>
          <w:sz w:val="20"/>
          <w:szCs w:val="20"/>
        </w:rPr>
        <w:t xml:space="preserve"> </w:t>
      </w:r>
      <w:r w:rsidRPr="00265B6F">
        <w:rPr>
          <w:color w:val="000000" w:themeColor="text1"/>
          <w:sz w:val="20"/>
          <w:szCs w:val="20"/>
        </w:rPr>
        <w:t>Képviselői és hozzátartozói vagyonnyilatkozatok áttekintése</w:t>
      </w:r>
    </w:p>
    <w:p w14:paraId="19B9F507" w14:textId="2C02329B" w:rsidR="008C4973" w:rsidRDefault="008C4973" w:rsidP="008C4973">
      <w:pPr>
        <w:tabs>
          <w:tab w:val="left" w:pos="990"/>
          <w:tab w:val="left" w:pos="3810"/>
        </w:tabs>
        <w:jc w:val="both"/>
        <w:rPr>
          <w:color w:val="000000" w:themeColor="text1"/>
          <w:sz w:val="20"/>
          <w:szCs w:val="20"/>
        </w:rPr>
      </w:pPr>
      <w:r w:rsidRPr="00265B6F">
        <w:rPr>
          <w:color w:val="000000" w:themeColor="text1"/>
          <w:sz w:val="20"/>
          <w:szCs w:val="20"/>
        </w:rPr>
        <w:t>3/202</w:t>
      </w:r>
      <w:r>
        <w:rPr>
          <w:color w:val="000000" w:themeColor="text1"/>
          <w:sz w:val="20"/>
          <w:szCs w:val="20"/>
        </w:rPr>
        <w:t>6</w:t>
      </w:r>
      <w:r w:rsidRPr="00265B6F">
        <w:rPr>
          <w:color w:val="000000" w:themeColor="text1"/>
          <w:sz w:val="20"/>
          <w:szCs w:val="20"/>
        </w:rPr>
        <w:t>.(II.1</w:t>
      </w:r>
      <w:r>
        <w:rPr>
          <w:color w:val="000000" w:themeColor="text1"/>
          <w:sz w:val="20"/>
          <w:szCs w:val="20"/>
        </w:rPr>
        <w:t>4</w:t>
      </w:r>
      <w:r w:rsidRPr="00265B6F">
        <w:rPr>
          <w:color w:val="000000" w:themeColor="text1"/>
          <w:sz w:val="20"/>
          <w:szCs w:val="20"/>
        </w:rPr>
        <w:t xml:space="preserve">.) PEB határozat       </w:t>
      </w:r>
      <w:r>
        <w:rPr>
          <w:color w:val="000000" w:themeColor="text1"/>
          <w:sz w:val="20"/>
          <w:szCs w:val="20"/>
        </w:rPr>
        <w:t xml:space="preserve">Az OSZÖ 2025. évi költségvetési előirányzata módosításának (IV) </w:t>
      </w:r>
    </w:p>
    <w:p w14:paraId="0DF9DDF2" w14:textId="7EBE3B76" w:rsidR="008C4973" w:rsidRPr="00265B6F" w:rsidRDefault="008C4973" w:rsidP="008C4973">
      <w:pPr>
        <w:tabs>
          <w:tab w:val="left" w:pos="990"/>
          <w:tab w:val="left" w:pos="3810"/>
        </w:tabs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véleményezése </w:t>
      </w:r>
      <w:r w:rsidRPr="00265B6F">
        <w:rPr>
          <w:color w:val="000000" w:themeColor="text1"/>
          <w:sz w:val="20"/>
          <w:szCs w:val="20"/>
        </w:rPr>
        <w:t xml:space="preserve"> </w:t>
      </w:r>
    </w:p>
    <w:p w14:paraId="6849798A" w14:textId="40695093" w:rsidR="008C4973" w:rsidRPr="008C4973" w:rsidRDefault="008C4973" w:rsidP="008C4973">
      <w:pPr>
        <w:tabs>
          <w:tab w:val="left" w:pos="990"/>
          <w:tab w:val="left" w:pos="381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</w:t>
      </w:r>
      <w:r w:rsidRPr="00265B6F">
        <w:rPr>
          <w:color w:val="000000" w:themeColor="text1"/>
          <w:sz w:val="20"/>
          <w:szCs w:val="20"/>
        </w:rPr>
        <w:t>/202</w:t>
      </w:r>
      <w:r>
        <w:rPr>
          <w:color w:val="000000" w:themeColor="text1"/>
          <w:sz w:val="20"/>
          <w:szCs w:val="20"/>
        </w:rPr>
        <w:t>6</w:t>
      </w:r>
      <w:r w:rsidRPr="00265B6F">
        <w:rPr>
          <w:color w:val="000000" w:themeColor="text1"/>
          <w:sz w:val="20"/>
          <w:szCs w:val="20"/>
        </w:rPr>
        <w:t>.(II.1</w:t>
      </w:r>
      <w:r>
        <w:rPr>
          <w:color w:val="000000" w:themeColor="text1"/>
          <w:sz w:val="20"/>
          <w:szCs w:val="20"/>
        </w:rPr>
        <w:t>4</w:t>
      </w:r>
      <w:r w:rsidRPr="00265B6F">
        <w:rPr>
          <w:color w:val="000000" w:themeColor="text1"/>
          <w:sz w:val="20"/>
          <w:szCs w:val="20"/>
        </w:rPr>
        <w:t>.) PEB határozat       Az OSZÖ 202</w:t>
      </w:r>
      <w:r>
        <w:rPr>
          <w:color w:val="000000" w:themeColor="text1"/>
          <w:sz w:val="20"/>
          <w:szCs w:val="20"/>
        </w:rPr>
        <w:t>6</w:t>
      </w:r>
      <w:r w:rsidRPr="00265B6F">
        <w:rPr>
          <w:color w:val="000000" w:themeColor="text1"/>
          <w:sz w:val="20"/>
          <w:szCs w:val="20"/>
        </w:rPr>
        <w:t>. évi költségvetési határozat tervezetének véleményezése</w:t>
      </w:r>
      <w:bookmarkEnd w:id="0"/>
    </w:p>
    <w:p w14:paraId="2A1D1572" w14:textId="77777777" w:rsidR="008C4973" w:rsidRDefault="008C4973" w:rsidP="007242CF">
      <w:pPr>
        <w:rPr>
          <w:b/>
          <w:bCs/>
          <w:color w:val="000000"/>
          <w:u w:val="single"/>
        </w:rPr>
      </w:pPr>
    </w:p>
    <w:p w14:paraId="1620D4D4" w14:textId="77777777" w:rsidR="008C4973" w:rsidRDefault="008C4973" w:rsidP="007242CF">
      <w:pPr>
        <w:rPr>
          <w:b/>
          <w:bCs/>
          <w:color w:val="000000"/>
          <w:u w:val="single"/>
        </w:rPr>
      </w:pPr>
    </w:p>
    <w:p w14:paraId="0969B15F" w14:textId="38CC713C" w:rsidR="007242CF" w:rsidRDefault="007242CF" w:rsidP="007242CF">
      <w:pPr>
        <w:rPr>
          <w:b/>
          <w:bCs/>
          <w:color w:val="000000"/>
          <w:u w:val="single"/>
        </w:rPr>
      </w:pPr>
      <w:r w:rsidRPr="00127128">
        <w:rPr>
          <w:b/>
          <w:bCs/>
          <w:color w:val="000000"/>
          <w:u w:val="single"/>
        </w:rPr>
        <w:t>1/202</w:t>
      </w:r>
      <w:r>
        <w:rPr>
          <w:b/>
          <w:bCs/>
          <w:color w:val="000000"/>
          <w:u w:val="single"/>
        </w:rPr>
        <w:t>6</w:t>
      </w:r>
      <w:r w:rsidRPr="00127128">
        <w:rPr>
          <w:b/>
          <w:bCs/>
          <w:color w:val="000000"/>
          <w:u w:val="single"/>
        </w:rPr>
        <w:t>. (I.</w:t>
      </w:r>
      <w:r>
        <w:rPr>
          <w:b/>
          <w:bCs/>
          <w:color w:val="000000"/>
          <w:u w:val="single"/>
        </w:rPr>
        <w:t>30</w:t>
      </w:r>
      <w:r w:rsidRPr="00127128">
        <w:rPr>
          <w:b/>
          <w:bCs/>
          <w:color w:val="000000"/>
          <w:u w:val="single"/>
        </w:rPr>
        <w:t>.) PEB határ</w:t>
      </w:r>
      <w:r>
        <w:rPr>
          <w:b/>
          <w:bCs/>
          <w:color w:val="000000"/>
          <w:u w:val="single"/>
        </w:rPr>
        <w:t>ozat:</w:t>
      </w:r>
    </w:p>
    <w:p w14:paraId="0C3F27D4" w14:textId="77777777" w:rsidR="007242CF" w:rsidRDefault="007242CF" w:rsidP="007242CF">
      <w:pPr>
        <w:rPr>
          <w:color w:val="000000"/>
        </w:rPr>
      </w:pPr>
      <w:r w:rsidRPr="00127128">
        <w:rPr>
          <w:color w:val="000000"/>
        </w:rPr>
        <w:t>Az Országos Szlovén Önkormányzat Pénzügyi Ellenőrző Bizottsága a</w:t>
      </w:r>
      <w:r>
        <w:rPr>
          <w:color w:val="000000"/>
        </w:rPr>
        <w:t xml:space="preserve">z </w:t>
      </w:r>
    </w:p>
    <w:p w14:paraId="424FAF09" w14:textId="77777777" w:rsidR="007242CF" w:rsidRDefault="007242CF" w:rsidP="007242CF">
      <w:pPr>
        <w:rPr>
          <w:i/>
          <w:iCs/>
          <w:color w:val="000000"/>
        </w:rPr>
      </w:pPr>
      <w:r w:rsidRPr="00127128">
        <w:rPr>
          <w:color w:val="000000"/>
        </w:rPr>
        <w:t>Országos Szlovén Önkormányzat 202</w:t>
      </w:r>
      <w:r>
        <w:rPr>
          <w:color w:val="000000"/>
        </w:rPr>
        <w:t>6</w:t>
      </w:r>
      <w:r w:rsidRPr="00127128">
        <w:rPr>
          <w:color w:val="000000"/>
        </w:rPr>
        <w:t>. évi költségvetés tervezetét az 1.</w:t>
      </w:r>
      <w:r w:rsidRPr="00127128">
        <w:rPr>
          <w:i/>
          <w:iCs/>
          <w:color w:val="000000"/>
        </w:rPr>
        <w:t xml:space="preserve"> sz</w:t>
      </w:r>
      <w:r>
        <w:rPr>
          <w:i/>
          <w:iCs/>
          <w:color w:val="000000"/>
        </w:rPr>
        <w:t xml:space="preserve">. </w:t>
      </w:r>
    </w:p>
    <w:p w14:paraId="10C2DD9F" w14:textId="77777777" w:rsidR="007242CF" w:rsidRDefault="007242CF" w:rsidP="007242CF">
      <w:pPr>
        <w:rPr>
          <w:color w:val="000000"/>
        </w:rPr>
      </w:pPr>
      <w:r w:rsidRPr="00127128">
        <w:rPr>
          <w:i/>
          <w:iCs/>
          <w:color w:val="000000"/>
        </w:rPr>
        <w:t>melléklet</w:t>
      </w:r>
      <w:r w:rsidRPr="00127128">
        <w:rPr>
          <w:color w:val="000000"/>
        </w:rPr>
        <w:t xml:space="preserve"> szerint előterjesztett tartalommal megtárgyalta és további </w:t>
      </w:r>
      <w:r>
        <w:rPr>
          <w:color w:val="000000"/>
        </w:rPr>
        <w:t xml:space="preserve"> </w:t>
      </w:r>
    </w:p>
    <w:p w14:paraId="72367622" w14:textId="77777777" w:rsidR="007242CF" w:rsidRDefault="007242CF" w:rsidP="007242CF">
      <w:pPr>
        <w:rPr>
          <w:color w:val="000000"/>
        </w:rPr>
      </w:pPr>
      <w:r w:rsidRPr="00127128">
        <w:rPr>
          <w:color w:val="000000"/>
        </w:rPr>
        <w:t>intézkedések és módosítások nélkül javasolja elfogadásra az OSZÖ Közgyűlés</w:t>
      </w:r>
      <w:r>
        <w:rPr>
          <w:color w:val="000000"/>
        </w:rPr>
        <w:t xml:space="preserve"> </w:t>
      </w:r>
    </w:p>
    <w:p w14:paraId="72700E74" w14:textId="77777777" w:rsidR="007242CF" w:rsidRDefault="007242CF" w:rsidP="007242CF">
      <w:pPr>
        <w:rPr>
          <w:color w:val="000000"/>
        </w:rPr>
      </w:pPr>
      <w:r w:rsidRPr="00127128">
        <w:rPr>
          <w:color w:val="000000"/>
        </w:rPr>
        <w:t>részére, azzal, hogy az OSZÖ Közgyűlés következő rendes ülésére az OSZÖ</w:t>
      </w:r>
      <w:r>
        <w:rPr>
          <w:color w:val="000000"/>
        </w:rPr>
        <w:t xml:space="preserve"> </w:t>
      </w:r>
    </w:p>
    <w:p w14:paraId="553A6E8A" w14:textId="5FAFB2ED" w:rsidR="007242CF" w:rsidRPr="00127128" w:rsidRDefault="007242CF" w:rsidP="007242CF">
      <w:pPr>
        <w:rPr>
          <w:color w:val="000000"/>
        </w:rPr>
      </w:pPr>
      <w:r w:rsidRPr="00127128">
        <w:rPr>
          <w:color w:val="000000"/>
        </w:rPr>
        <w:t>202</w:t>
      </w:r>
      <w:r>
        <w:rPr>
          <w:color w:val="000000"/>
        </w:rPr>
        <w:t>6</w:t>
      </w:r>
      <w:r w:rsidRPr="00127128">
        <w:rPr>
          <w:color w:val="000000"/>
        </w:rPr>
        <w:t>. évi költségvetési határozata kerüljön előterjesztésre.</w:t>
      </w:r>
    </w:p>
    <w:p w14:paraId="62B4104F" w14:textId="77777777" w:rsidR="00C46E14" w:rsidRDefault="00C46E14"/>
    <w:p w14:paraId="4D937291" w14:textId="747E7E16" w:rsidR="008C4973" w:rsidRDefault="008C4973" w:rsidP="008C4973">
      <w:pPr>
        <w:tabs>
          <w:tab w:val="left" w:pos="990"/>
        </w:tabs>
      </w:pPr>
      <w:r>
        <w:rPr>
          <w:b/>
          <w:u w:val="single"/>
        </w:rPr>
        <w:t>2/2026. (II.14.) PEB határozat</w:t>
      </w:r>
      <w:r>
        <w:rPr>
          <w:b/>
          <w:u w:val="single"/>
        </w:rPr>
        <w:t>:</w:t>
      </w:r>
    </w:p>
    <w:p w14:paraId="2C9F15BE" w14:textId="32C580AB" w:rsidR="008C4973" w:rsidRDefault="008C4973" w:rsidP="008C4973">
      <w:pPr>
        <w:tabs>
          <w:tab w:val="left" w:pos="990"/>
        </w:tabs>
      </w:pPr>
      <w:r>
        <w:t>Az Országos Szlovén Önkormányzat Pénzügyi Ellenőrző Bizottság megállapította,</w:t>
      </w:r>
    </w:p>
    <w:p w14:paraId="6E11F788" w14:textId="44C98139" w:rsidR="008C4973" w:rsidRDefault="008C4973" w:rsidP="008C4973">
      <w:pPr>
        <w:tabs>
          <w:tab w:val="left" w:pos="990"/>
        </w:tabs>
      </w:pPr>
      <w:r>
        <w:t>hogy az Országos Szlovén Önkormányzat Közgyűlése képviselőinek és</w:t>
      </w:r>
    </w:p>
    <w:p w14:paraId="4252109F" w14:textId="3319B541" w:rsidR="008C4973" w:rsidRDefault="008C4973" w:rsidP="008C4973">
      <w:pPr>
        <w:tabs>
          <w:tab w:val="left" w:pos="990"/>
        </w:tabs>
      </w:pPr>
      <w:r>
        <w:t>hozzátartozóiknak vagyonnyilatkozata határidőre beérkezett.</w:t>
      </w:r>
    </w:p>
    <w:p w14:paraId="6154731C" w14:textId="7C4B59CC" w:rsidR="008C4973" w:rsidRDefault="008C4973" w:rsidP="008C4973">
      <w:pPr>
        <w:tabs>
          <w:tab w:val="left" w:pos="990"/>
        </w:tabs>
      </w:pPr>
      <w:r>
        <w:t xml:space="preserve">  -  vagyonnyilatkozatok átvételéről a Bizottság által igazolás került kiállításra és a</w:t>
      </w:r>
    </w:p>
    <w:p w14:paraId="7FD0E0B8" w14:textId="7FEDDE7A" w:rsidR="008C4973" w:rsidRDefault="008C4973" w:rsidP="008C4973">
      <w:pPr>
        <w:tabs>
          <w:tab w:val="left" w:pos="990"/>
        </w:tabs>
      </w:pPr>
      <w:r>
        <w:t xml:space="preserve">     képviselők részére átadásra. </w:t>
      </w:r>
    </w:p>
    <w:p w14:paraId="0B49F419" w14:textId="7FA98CFE" w:rsidR="008C4973" w:rsidRDefault="008C4973" w:rsidP="008C4973">
      <w:pPr>
        <w:tabs>
          <w:tab w:val="left" w:pos="2430"/>
        </w:tabs>
        <w:jc w:val="both"/>
      </w:pPr>
      <w:r>
        <w:t xml:space="preserve">  - </w:t>
      </w:r>
      <w:r>
        <w:t xml:space="preserve"> </w:t>
      </w:r>
      <w:r>
        <w:t xml:space="preserve">képviselői vagyonnyilatkozatokat a Bizottság - felhatalmazás alapján- </w:t>
      </w:r>
      <w:proofErr w:type="spellStart"/>
      <w:r>
        <w:t>formailag</w:t>
      </w:r>
      <w:proofErr w:type="spellEnd"/>
    </w:p>
    <w:p w14:paraId="2F26234C" w14:textId="5E6C669D" w:rsidR="008C4973" w:rsidRDefault="008C4973" w:rsidP="008C4973">
      <w:pPr>
        <w:tabs>
          <w:tab w:val="left" w:pos="2430"/>
        </w:tabs>
        <w:jc w:val="both"/>
      </w:pPr>
      <w:r>
        <w:t xml:space="preserve">     megvizsgálta, hiányosságot nem állapított meg. </w:t>
      </w:r>
    </w:p>
    <w:p w14:paraId="53D72790" w14:textId="51C93276" w:rsidR="008C4973" w:rsidRDefault="008C4973" w:rsidP="008C4973">
      <w:pPr>
        <w:pStyle w:val="Nincstrkz"/>
        <w:numPr>
          <w:ilvl w:val="0"/>
          <w:numId w:val="3"/>
        </w:numPr>
      </w:pPr>
      <w:r>
        <w:t xml:space="preserve">a soron következő Közgyűlés ülésén a Bizottság elnöke által kijelölt képviselőként beszámol a fentiekről a Közgyűlésnek. </w:t>
      </w:r>
    </w:p>
    <w:p w14:paraId="0E22BDC4" w14:textId="77777777" w:rsidR="008C4973" w:rsidRDefault="008C4973" w:rsidP="008C4973">
      <w:pPr>
        <w:tabs>
          <w:tab w:val="left" w:pos="2430"/>
        </w:tabs>
        <w:jc w:val="both"/>
      </w:pPr>
      <w:r>
        <w:t xml:space="preserve">    </w:t>
      </w:r>
    </w:p>
    <w:p w14:paraId="59AF472C" w14:textId="21EFF8A6" w:rsidR="008C4973" w:rsidRDefault="008C4973" w:rsidP="008C4973">
      <w:pPr>
        <w:tabs>
          <w:tab w:val="left" w:pos="2430"/>
        </w:tabs>
        <w:jc w:val="both"/>
      </w:pPr>
      <w:r>
        <w:t xml:space="preserve">Felelős: elnöki feladatok ellátásra kijelölt képviselő </w:t>
      </w:r>
    </w:p>
    <w:p w14:paraId="344A497D" w14:textId="23A9FE7A" w:rsidR="008C4973" w:rsidRPr="006419C5" w:rsidRDefault="008C4973" w:rsidP="008C4973">
      <w:pPr>
        <w:tabs>
          <w:tab w:val="left" w:pos="2430"/>
        </w:tabs>
        <w:jc w:val="both"/>
        <w:rPr>
          <w:b/>
          <w:sz w:val="28"/>
          <w:szCs w:val="28"/>
        </w:rPr>
      </w:pPr>
      <w:r>
        <w:t xml:space="preserve">Határidő: következő OSZÖ Közgyűlés ülésén a tájékoztatásért </w:t>
      </w:r>
    </w:p>
    <w:p w14:paraId="264A9011" w14:textId="77777777" w:rsidR="008C4973" w:rsidRDefault="008C4973" w:rsidP="008C4973">
      <w:pPr>
        <w:tabs>
          <w:tab w:val="left" w:pos="2430"/>
        </w:tabs>
        <w:jc w:val="both"/>
      </w:pPr>
    </w:p>
    <w:p w14:paraId="3CAF6D42" w14:textId="1585B172" w:rsidR="008C4973" w:rsidRPr="009F6078" w:rsidRDefault="008C4973" w:rsidP="008C4973">
      <w:pPr>
        <w:tabs>
          <w:tab w:val="left" w:pos="2430"/>
        </w:tabs>
        <w:jc w:val="both"/>
        <w:rPr>
          <w:b/>
          <w:bCs/>
          <w:u w:val="single"/>
        </w:rPr>
      </w:pPr>
      <w:r w:rsidRPr="009F6078">
        <w:rPr>
          <w:b/>
          <w:bCs/>
          <w:u w:val="single"/>
        </w:rPr>
        <w:t>3/202</w:t>
      </w:r>
      <w:r>
        <w:rPr>
          <w:b/>
          <w:bCs/>
          <w:u w:val="single"/>
        </w:rPr>
        <w:t xml:space="preserve">6. </w:t>
      </w:r>
      <w:r w:rsidRPr="009F6078">
        <w:rPr>
          <w:b/>
          <w:bCs/>
          <w:u w:val="single"/>
        </w:rPr>
        <w:t>(II.1</w:t>
      </w:r>
      <w:r>
        <w:rPr>
          <w:b/>
          <w:bCs/>
          <w:u w:val="single"/>
        </w:rPr>
        <w:t>4</w:t>
      </w:r>
      <w:r w:rsidRPr="009F6078">
        <w:rPr>
          <w:b/>
          <w:bCs/>
          <w:u w:val="single"/>
        </w:rPr>
        <w:t>.) PEB határozat</w:t>
      </w:r>
      <w:r>
        <w:rPr>
          <w:b/>
          <w:bCs/>
          <w:u w:val="single"/>
        </w:rPr>
        <w:t>:</w:t>
      </w:r>
    </w:p>
    <w:p w14:paraId="30FF4E46" w14:textId="786DF489" w:rsidR="008C4973" w:rsidRPr="000373A0" w:rsidRDefault="008C4973" w:rsidP="008C4973">
      <w:pPr>
        <w:tabs>
          <w:tab w:val="left" w:pos="2430"/>
        </w:tabs>
        <w:jc w:val="both"/>
      </w:pPr>
      <w:r w:rsidRPr="00B76CC1">
        <w:rPr>
          <w:color w:val="000000" w:themeColor="text1"/>
        </w:rPr>
        <w:t xml:space="preserve">Az Országos Szlovén </w:t>
      </w:r>
      <w:r w:rsidRPr="000373A0">
        <w:t xml:space="preserve">Önkormányzat Pénzügyi Ellenőrző Bizottsága az Országos </w:t>
      </w:r>
    </w:p>
    <w:p w14:paraId="4D6AB057" w14:textId="737409DA" w:rsidR="008C4973" w:rsidRPr="000373A0" w:rsidRDefault="008C4973" w:rsidP="008C4973">
      <w:pPr>
        <w:tabs>
          <w:tab w:val="left" w:pos="2430"/>
        </w:tabs>
        <w:jc w:val="both"/>
      </w:pPr>
      <w:r w:rsidRPr="000373A0">
        <w:t>Szlovén Önkormányzat és költségvetési szerveinek a 202</w:t>
      </w:r>
      <w:r>
        <w:t>5</w:t>
      </w:r>
      <w:r w:rsidRPr="000373A0">
        <w:t xml:space="preserve">. évi költségvetésről </w:t>
      </w:r>
    </w:p>
    <w:p w14:paraId="10FBDC70" w14:textId="6FA88538" w:rsidR="008C4973" w:rsidRPr="000373A0" w:rsidRDefault="008C4973" w:rsidP="008C4973">
      <w:pPr>
        <w:tabs>
          <w:tab w:val="left" w:pos="2430"/>
        </w:tabs>
        <w:jc w:val="both"/>
      </w:pPr>
      <w:r w:rsidRPr="000373A0">
        <w:t>szóló 2</w:t>
      </w:r>
      <w:r>
        <w:t>5</w:t>
      </w:r>
      <w:r w:rsidRPr="000373A0">
        <w:t>/202</w:t>
      </w:r>
      <w:r>
        <w:t>5</w:t>
      </w:r>
      <w:r w:rsidRPr="000373A0">
        <w:t xml:space="preserve">. számú határozatát az alábbiak szerint javasolja módosítani a  </w:t>
      </w:r>
    </w:p>
    <w:p w14:paraId="43B85E43" w14:textId="23D02F47" w:rsidR="008C4973" w:rsidRDefault="008C4973" w:rsidP="008C4973">
      <w:pPr>
        <w:tabs>
          <w:tab w:val="left" w:pos="2430"/>
        </w:tabs>
        <w:jc w:val="both"/>
      </w:pPr>
      <w:r w:rsidRPr="000373A0">
        <w:t xml:space="preserve">Közgyűlésnek: </w:t>
      </w:r>
    </w:p>
    <w:p w14:paraId="13050529" w14:textId="77777777" w:rsidR="008C4973" w:rsidRPr="008C4973" w:rsidRDefault="008C4973" w:rsidP="008C4973">
      <w:pPr>
        <w:pStyle w:val="Listaszerbekezds"/>
        <w:numPr>
          <w:ilvl w:val="0"/>
          <w:numId w:val="4"/>
        </w:num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973">
        <w:rPr>
          <w:rFonts w:ascii="Times New Roman" w:hAnsi="Times New Roman" w:cs="Times New Roman"/>
          <w:color w:val="000000"/>
          <w:sz w:val="24"/>
          <w:szCs w:val="24"/>
        </w:rPr>
        <w:t>A közgyűlés az Országos Szlovén Önkormányzat és költségvetési szervei 2025. évi költségvetés bevételi főösszegét 1 271 333 221 Ft-ban állapítja meg. /Az 1. számú melléklet szerinti részletezéssel a módosított előirányzata 1 293 767 Ft-tal csökkent/</w:t>
      </w:r>
    </w:p>
    <w:p w14:paraId="42A3C10C" w14:textId="77777777" w:rsidR="008C4973" w:rsidRPr="008C4973" w:rsidRDefault="008C4973" w:rsidP="008C4973">
      <w:pPr>
        <w:pStyle w:val="Listaszerbekezds"/>
        <w:numPr>
          <w:ilvl w:val="0"/>
          <w:numId w:val="4"/>
        </w:num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973">
        <w:rPr>
          <w:rFonts w:ascii="Times New Roman" w:hAnsi="Times New Roman" w:cs="Times New Roman"/>
          <w:color w:val="000000"/>
          <w:sz w:val="24"/>
          <w:szCs w:val="24"/>
        </w:rPr>
        <w:t>A közgyűlés az Országos Szlovén Önkormányzat és költségvetési szervei 2025. évi költségvetés kiadási főösszegét 1 271 333 221 Ft-ban állapítja meg. / Az 1. számú melléklet szerinti részletezéssel a módosított előirányzata 1 293 767 Ft-tal csökkent/</w:t>
      </w:r>
    </w:p>
    <w:p w14:paraId="1F31CA52" w14:textId="77777777" w:rsidR="008C4973" w:rsidRPr="008C4973" w:rsidRDefault="008C4973" w:rsidP="008C4973">
      <w:pPr>
        <w:pStyle w:val="Listaszerbekezds"/>
        <w:numPr>
          <w:ilvl w:val="0"/>
          <w:numId w:val="4"/>
        </w:num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973">
        <w:rPr>
          <w:rFonts w:ascii="Times New Roman" w:hAnsi="Times New Roman" w:cs="Times New Roman"/>
          <w:color w:val="000000"/>
          <w:sz w:val="24"/>
          <w:szCs w:val="24"/>
        </w:rPr>
        <w:t>A 25/2025. számú határozat egyebekben nem változik.</w:t>
      </w:r>
    </w:p>
    <w:p w14:paraId="542B60EA" w14:textId="77777777" w:rsidR="008C4973" w:rsidRPr="008C4973" w:rsidRDefault="008C4973" w:rsidP="008C4973">
      <w:pPr>
        <w:pStyle w:val="Listaszerbekezds"/>
        <w:numPr>
          <w:ilvl w:val="0"/>
          <w:numId w:val="4"/>
        </w:num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973">
        <w:rPr>
          <w:rFonts w:ascii="Times New Roman" w:hAnsi="Times New Roman" w:cs="Times New Roman"/>
          <w:color w:val="000000"/>
          <w:sz w:val="24"/>
          <w:szCs w:val="24"/>
        </w:rPr>
        <w:t>A közgyűlés a fentiekkel egységes szerkezetbe foglalt költségvetési határozatát az 1. számú melléklet tartalmazza.</w:t>
      </w:r>
    </w:p>
    <w:p w14:paraId="2A3B029D" w14:textId="77777777" w:rsidR="008C4973" w:rsidRDefault="008C4973" w:rsidP="008C4973">
      <w:pPr>
        <w:spacing w:line="280" w:lineRule="exact"/>
        <w:jc w:val="both"/>
      </w:pPr>
    </w:p>
    <w:p w14:paraId="5300A6DC" w14:textId="34E01182" w:rsidR="008C4973" w:rsidRDefault="008C4973" w:rsidP="008C4973">
      <w:pPr>
        <w:spacing w:line="280" w:lineRule="exact"/>
        <w:jc w:val="both"/>
      </w:pPr>
      <w:r>
        <w:t xml:space="preserve">Felelős: PEB </w:t>
      </w:r>
    </w:p>
    <w:p w14:paraId="5B0E1C63" w14:textId="71AA8540" w:rsidR="008C4973" w:rsidRDefault="008C4973" w:rsidP="008C4973">
      <w:pPr>
        <w:spacing w:line="280" w:lineRule="exact"/>
        <w:jc w:val="both"/>
      </w:pPr>
      <w:r>
        <w:t xml:space="preserve">Határidő: azonnal </w:t>
      </w:r>
    </w:p>
    <w:p w14:paraId="0DA04F02" w14:textId="77777777" w:rsidR="008C4973" w:rsidRDefault="008C4973" w:rsidP="008C4973">
      <w:pPr>
        <w:spacing w:line="280" w:lineRule="exact"/>
        <w:jc w:val="both"/>
      </w:pPr>
    </w:p>
    <w:p w14:paraId="19D42669" w14:textId="3BEE5672" w:rsidR="008C4973" w:rsidRDefault="008C4973" w:rsidP="008C4973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4</w:t>
      </w:r>
      <w:r w:rsidRPr="00B32911">
        <w:rPr>
          <w:b/>
          <w:bCs/>
          <w:color w:val="000000"/>
          <w:u w:val="single"/>
        </w:rPr>
        <w:t>/202</w:t>
      </w:r>
      <w:r>
        <w:rPr>
          <w:b/>
          <w:bCs/>
          <w:color w:val="000000"/>
          <w:u w:val="single"/>
        </w:rPr>
        <w:t>6</w:t>
      </w:r>
      <w:r w:rsidRPr="00B32911">
        <w:rPr>
          <w:b/>
          <w:bCs/>
          <w:color w:val="000000"/>
          <w:u w:val="single"/>
        </w:rPr>
        <w:t>. (II.14.) PEB határozat</w:t>
      </w:r>
      <w:r>
        <w:rPr>
          <w:b/>
          <w:bCs/>
          <w:color w:val="000000"/>
          <w:u w:val="single"/>
        </w:rPr>
        <w:t>:</w:t>
      </w:r>
    </w:p>
    <w:p w14:paraId="7AD238AC" w14:textId="77777777" w:rsidR="008C4973" w:rsidRPr="004B64A9" w:rsidRDefault="008C4973" w:rsidP="008C4973">
      <w:pPr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    </w:t>
      </w:r>
      <w:r w:rsidRPr="004B64A9">
        <w:rPr>
          <w:color w:val="000000"/>
        </w:rPr>
        <w:t xml:space="preserve">Az Országos Szlovén Önkormányzat </w:t>
      </w:r>
      <w:r>
        <w:rPr>
          <w:color w:val="000000"/>
        </w:rPr>
        <w:t>Pénzügyi Ellenőrző</w:t>
      </w:r>
      <w:r w:rsidRPr="004B64A9">
        <w:rPr>
          <w:color w:val="000000"/>
        </w:rPr>
        <w:t xml:space="preserve"> Bizottsága </w:t>
      </w:r>
    </w:p>
    <w:p w14:paraId="6DD516F7" w14:textId="77777777" w:rsidR="008C4973" w:rsidRPr="004B64A9" w:rsidRDefault="008C4973" w:rsidP="008C4973">
      <w:pPr>
        <w:contextualSpacing/>
        <w:jc w:val="both"/>
        <w:rPr>
          <w:color w:val="000000"/>
        </w:rPr>
      </w:pPr>
      <w:r w:rsidRPr="004B64A9">
        <w:rPr>
          <w:color w:val="000000"/>
        </w:rPr>
        <w:t xml:space="preserve">                        áttekintette az Országos Szlovén Önkormányzat 202</w:t>
      </w:r>
      <w:r>
        <w:rPr>
          <w:color w:val="000000"/>
        </w:rPr>
        <w:t>6</w:t>
      </w:r>
      <w:r w:rsidRPr="004B64A9">
        <w:rPr>
          <w:color w:val="000000"/>
        </w:rPr>
        <w:t xml:space="preserve">. évi költségvetési </w:t>
      </w:r>
    </w:p>
    <w:p w14:paraId="22DF04EF" w14:textId="77777777" w:rsidR="008C4973" w:rsidRDefault="008C4973" w:rsidP="008C4973">
      <w:pPr>
        <w:contextualSpacing/>
        <w:jc w:val="both"/>
        <w:rPr>
          <w:color w:val="000000"/>
        </w:rPr>
      </w:pPr>
      <w:r w:rsidRPr="004B64A9">
        <w:rPr>
          <w:color w:val="000000"/>
        </w:rPr>
        <w:t xml:space="preserve">                        határozat-tervezetét a</w:t>
      </w:r>
      <w:r>
        <w:rPr>
          <w:color w:val="000000"/>
        </w:rPr>
        <w:t xml:space="preserve"> </w:t>
      </w:r>
      <w:r w:rsidRPr="00CA61E5">
        <w:rPr>
          <w:i/>
          <w:iCs/>
          <w:color w:val="000000"/>
        </w:rPr>
        <w:t>3</w:t>
      </w:r>
      <w:r w:rsidRPr="004B64A9">
        <w:rPr>
          <w:i/>
          <w:color w:val="000000"/>
        </w:rPr>
        <w:t>. sz. melléklet</w:t>
      </w:r>
      <w:r w:rsidRPr="004B64A9">
        <w:rPr>
          <w:color w:val="000000"/>
        </w:rPr>
        <w:t xml:space="preserve"> szerint, amellyel, illetve annak </w:t>
      </w:r>
      <w:r>
        <w:rPr>
          <w:color w:val="000000"/>
        </w:rPr>
        <w:t>pénzügyi</w:t>
      </w:r>
      <w:r w:rsidRPr="004B64A9">
        <w:rPr>
          <w:color w:val="000000"/>
        </w:rPr>
        <w:tab/>
        <w:t xml:space="preserve">            vonatkozású részeivel egyetért, így a</w:t>
      </w:r>
      <w:r>
        <w:rPr>
          <w:color w:val="000000"/>
        </w:rPr>
        <w:t xml:space="preserve"> Pénzügyi Ellenőrző</w:t>
      </w:r>
      <w:r w:rsidRPr="004B64A9">
        <w:rPr>
          <w:color w:val="000000"/>
        </w:rPr>
        <w:t xml:space="preserve"> Bizottság elfogadásra </w:t>
      </w:r>
    </w:p>
    <w:p w14:paraId="60CCFA65" w14:textId="77777777" w:rsidR="008C4973" w:rsidRDefault="008C4973" w:rsidP="008C4973">
      <w:pPr>
        <w:contextualSpacing/>
        <w:jc w:val="both"/>
        <w:rPr>
          <w:color w:val="000000"/>
        </w:rPr>
      </w:pPr>
      <w:r>
        <w:rPr>
          <w:color w:val="000000"/>
        </w:rPr>
        <w:t xml:space="preserve">                        </w:t>
      </w:r>
      <w:r w:rsidRPr="004B64A9">
        <w:rPr>
          <w:color w:val="000000"/>
        </w:rPr>
        <w:t>ajánlja azt az OSZÖ Közgyűlés részér</w:t>
      </w:r>
      <w:r>
        <w:rPr>
          <w:color w:val="000000"/>
        </w:rPr>
        <w:t xml:space="preserve">e a következők szerint: </w:t>
      </w:r>
    </w:p>
    <w:p w14:paraId="32AEF006" w14:textId="77777777" w:rsidR="008C4973" w:rsidRPr="00B37BC1" w:rsidRDefault="008C4973" w:rsidP="008C4973"/>
    <w:p w14:paraId="7C3AEF44" w14:textId="77777777" w:rsidR="008C4973" w:rsidRPr="00810160" w:rsidRDefault="008C4973" w:rsidP="008C4973">
      <w:pPr>
        <w:tabs>
          <w:tab w:val="left" w:leader="dot" w:pos="2552"/>
        </w:tabs>
        <w:jc w:val="both"/>
      </w:pPr>
      <w:r>
        <w:t xml:space="preserve">Az Országos Szlovén </w:t>
      </w:r>
      <w:r w:rsidRPr="00810160">
        <w:t xml:space="preserve">Önkormányzat </w:t>
      </w:r>
      <w:r>
        <w:t>Közgyűlés</w:t>
      </w:r>
      <w:r w:rsidRPr="00810160">
        <w:t xml:space="preserve">e a Magyarország Alaptörvénye 32. cikk (2) bekezdésében kapott eredeti jogalkotói hatáskörében eljárva és a 32. § (1) bekezdés a) és f) pontjában foglaltak alapján, valamint az államháztartásról szóló 2011. évi CXCV. törvény </w:t>
      </w:r>
      <w:r>
        <w:t>5</w:t>
      </w:r>
      <w:r w:rsidRPr="00810160">
        <w:t xml:space="preserve">. § (1) </w:t>
      </w:r>
      <w:r>
        <w:t xml:space="preserve">és (2) </w:t>
      </w:r>
      <w:r w:rsidRPr="00810160">
        <w:t xml:space="preserve">bekezdésében meghatározott kötelezettség, továbbá </w:t>
      </w:r>
      <w:r w:rsidRPr="00C401ED">
        <w:t>az önkormányzatok és szerveik, a köztársasági megbízottak, valamint egyes centrális alárend</w:t>
      </w:r>
      <w:r w:rsidRPr="00810160">
        <w:t xml:space="preserve">eltségű szervek feladat- és hatásköreiről szóló 1991. évi XX. törvény 138. § (1) bekezdés b) pontjában rögzítettek alapján az önkormányzat a </w:t>
      </w:r>
      <w:r>
        <w:rPr>
          <w:b/>
          <w:bCs/>
        </w:rPr>
        <w:t>2026.</w:t>
      </w:r>
      <w:r w:rsidRPr="00B95992">
        <w:rPr>
          <w:b/>
          <w:bCs/>
        </w:rPr>
        <w:t xml:space="preserve"> évi</w:t>
      </w:r>
      <w:r w:rsidRPr="00810160">
        <w:t xml:space="preserve"> költségvetéséről az alábbi </w:t>
      </w:r>
      <w:r>
        <w:t>határozato</w:t>
      </w:r>
      <w:r w:rsidRPr="00810160">
        <w:t>t alkotja.</w:t>
      </w:r>
    </w:p>
    <w:p w14:paraId="41498EE5" w14:textId="77777777" w:rsidR="008C4973" w:rsidRPr="00810160" w:rsidRDefault="008C4973" w:rsidP="008C4973">
      <w:pPr>
        <w:jc w:val="both"/>
      </w:pPr>
    </w:p>
    <w:p w14:paraId="3DFBB1BF" w14:textId="77777777" w:rsidR="008C4973" w:rsidRPr="00810160" w:rsidRDefault="008C4973" w:rsidP="008C4973">
      <w:pPr>
        <w:jc w:val="center"/>
      </w:pPr>
      <w:r w:rsidRPr="00810160">
        <w:rPr>
          <w:b/>
        </w:rPr>
        <w:t>1. Általános rendelkezések</w:t>
      </w:r>
    </w:p>
    <w:p w14:paraId="7BDEBBF5" w14:textId="77777777" w:rsidR="008C4973" w:rsidRPr="00810160" w:rsidRDefault="008C4973" w:rsidP="008C4973">
      <w:pPr>
        <w:jc w:val="both"/>
      </w:pPr>
    </w:p>
    <w:p w14:paraId="2ADDA276" w14:textId="77777777" w:rsidR="008C4973" w:rsidRPr="00810160" w:rsidRDefault="008C4973" w:rsidP="008C4973">
      <w:pPr>
        <w:jc w:val="both"/>
      </w:pPr>
      <w:r w:rsidRPr="00810160">
        <w:t xml:space="preserve">1. § (1) A </w:t>
      </w:r>
      <w:r>
        <w:t>határozat</w:t>
      </w:r>
      <w:r w:rsidRPr="00810160">
        <w:t xml:space="preserve"> hatálya kiterjed az önkormányzatra, valamint annak költségvetési szerveire. </w:t>
      </w:r>
    </w:p>
    <w:p w14:paraId="13AE5778" w14:textId="77777777" w:rsidR="008C4973" w:rsidRPr="00810160" w:rsidRDefault="008C4973" w:rsidP="008C4973">
      <w:pPr>
        <w:rPr>
          <w:b/>
        </w:rPr>
      </w:pPr>
    </w:p>
    <w:p w14:paraId="225E5ED4" w14:textId="77777777" w:rsidR="008C4973" w:rsidRPr="00810160" w:rsidRDefault="008C4973" w:rsidP="008C4973">
      <w:r w:rsidRPr="00810160">
        <w:t xml:space="preserve">(2) A költségvetési </w:t>
      </w:r>
      <w:r>
        <w:t>határozat</w:t>
      </w:r>
      <w:r w:rsidRPr="00810160">
        <w:t xml:space="preserve"> elkülönítetten tartalmazza:</w:t>
      </w:r>
    </w:p>
    <w:p w14:paraId="1968A264" w14:textId="77777777" w:rsidR="008C4973" w:rsidRPr="00810160" w:rsidRDefault="008C4973" w:rsidP="008C4973">
      <w:r w:rsidRPr="00810160">
        <w:t>a) az önkormányzat önkormányzati szintre összesített költségvetését,</w:t>
      </w:r>
    </w:p>
    <w:p w14:paraId="5E2A92B8" w14:textId="77777777" w:rsidR="008C4973" w:rsidRPr="00810160" w:rsidRDefault="008C4973" w:rsidP="008C4973">
      <w:r w:rsidRPr="00810160">
        <w:t>b) az önkormányzat által irányított költségvetési szervek költségvetését,</w:t>
      </w:r>
    </w:p>
    <w:p w14:paraId="224B861F" w14:textId="77777777" w:rsidR="008C4973" w:rsidRPr="00810160" w:rsidRDefault="008C4973" w:rsidP="008C4973">
      <w:r w:rsidRPr="00810160">
        <w:t>c) az önkormányzat saját, az általa irányított költségvetési szervek költségvetésébe nem tartozó (továbbiakban: önkormányzat költségvetési szervekhez nem tartozó) költségvetését.</w:t>
      </w:r>
    </w:p>
    <w:p w14:paraId="46650E9B" w14:textId="77777777" w:rsidR="008C4973" w:rsidRPr="00810160" w:rsidRDefault="008C4973" w:rsidP="008C4973"/>
    <w:p w14:paraId="2DEE24C1" w14:textId="77777777" w:rsidR="008C4973" w:rsidRPr="00302A4A" w:rsidRDefault="008C4973" w:rsidP="008C4973">
      <w:r w:rsidRPr="00810160">
        <w:t>(3) A (2) bekezdés a) pontja szerinti összesített költségvetés a (2) bekezdés b) és c) pont szerinti költségvetések összesítése.</w:t>
      </w:r>
    </w:p>
    <w:p w14:paraId="2404CECA" w14:textId="77777777" w:rsidR="008C4973" w:rsidRPr="00810160" w:rsidRDefault="008C4973" w:rsidP="008C4973">
      <w:pPr>
        <w:rPr>
          <w:b/>
        </w:rPr>
      </w:pPr>
    </w:p>
    <w:p w14:paraId="677DEA94" w14:textId="77777777" w:rsidR="008C4973" w:rsidRPr="00810160" w:rsidRDefault="008C4973" w:rsidP="008C4973">
      <w:pPr>
        <w:jc w:val="center"/>
        <w:rPr>
          <w:b/>
        </w:rPr>
      </w:pPr>
      <w:r w:rsidRPr="00810160">
        <w:rPr>
          <w:b/>
        </w:rPr>
        <w:t xml:space="preserve">2. Az önkormányzat összesített </w:t>
      </w:r>
      <w:r>
        <w:rPr>
          <w:b/>
        </w:rPr>
        <w:t>2026.</w:t>
      </w:r>
      <w:r w:rsidRPr="00810160">
        <w:rPr>
          <w:b/>
        </w:rPr>
        <w:t xml:space="preserve"> évi költségvetése</w:t>
      </w:r>
    </w:p>
    <w:p w14:paraId="7D3D6F26" w14:textId="77777777" w:rsidR="008C4973" w:rsidRPr="00810160" w:rsidRDefault="008C4973" w:rsidP="008C4973">
      <w:pPr>
        <w:rPr>
          <w:b/>
        </w:rPr>
      </w:pPr>
    </w:p>
    <w:p w14:paraId="38DE10EC" w14:textId="77777777" w:rsidR="008C4973" w:rsidRPr="00810160" w:rsidRDefault="008C4973" w:rsidP="008C4973">
      <w:pPr>
        <w:tabs>
          <w:tab w:val="left" w:leader="dot" w:pos="5387"/>
        </w:tabs>
        <w:jc w:val="both"/>
      </w:pPr>
      <w:r w:rsidRPr="00810160">
        <w:t xml:space="preserve">2. § (1) A </w:t>
      </w:r>
      <w:r>
        <w:t>közgyűlés</w:t>
      </w:r>
      <w:r w:rsidRPr="00810160">
        <w:t xml:space="preserve"> a</w:t>
      </w:r>
      <w:r>
        <w:t>z</w:t>
      </w:r>
      <w:r w:rsidRPr="00810160">
        <w:t xml:space="preserve"> </w:t>
      </w:r>
      <w:r>
        <w:t>Országos Szlovén</w:t>
      </w:r>
      <w:r w:rsidRPr="00810160">
        <w:t xml:space="preserve"> Önkormányzat önkormányzati szinten összesített </w:t>
      </w:r>
      <w:r>
        <w:t>2026.</w:t>
      </w:r>
      <w:r w:rsidRPr="00810160">
        <w:t xml:space="preserve"> évi költségvetési főösszegét </w:t>
      </w:r>
      <w:r>
        <w:rPr>
          <w:b/>
          <w:bCs/>
        </w:rPr>
        <w:t xml:space="preserve">1 035 741 510 </w:t>
      </w:r>
      <w:r w:rsidRPr="00810160">
        <w:t>forintban állapítja meg.</w:t>
      </w:r>
    </w:p>
    <w:p w14:paraId="3A3BFAFC" w14:textId="77777777" w:rsidR="008C4973" w:rsidRPr="00810160" w:rsidRDefault="008C4973" w:rsidP="008C4973">
      <w:pPr>
        <w:tabs>
          <w:tab w:val="left" w:leader="dot" w:pos="5387"/>
        </w:tabs>
        <w:jc w:val="both"/>
      </w:pPr>
    </w:p>
    <w:p w14:paraId="2A1879CD" w14:textId="77777777" w:rsidR="008C4973" w:rsidRPr="00810160" w:rsidRDefault="008C4973" w:rsidP="008C4973">
      <w:pPr>
        <w:tabs>
          <w:tab w:val="left" w:leader="dot" w:pos="5387"/>
        </w:tabs>
        <w:jc w:val="both"/>
      </w:pPr>
      <w:r w:rsidRPr="00810160">
        <w:t>(2) Az önkormányzati szinten összesített költségvetés fő számai:</w:t>
      </w:r>
    </w:p>
    <w:p w14:paraId="080588AA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a) a költségvetési bevételek összege: </w:t>
      </w:r>
      <w:r>
        <w:t>740 437 833</w:t>
      </w:r>
      <w:r w:rsidRPr="00810160">
        <w:t xml:space="preserve"> forint,</w:t>
      </w:r>
    </w:p>
    <w:p w14:paraId="57589768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b) a költségvetési kiadások összege: </w:t>
      </w:r>
      <w:r>
        <w:t>1 035 741 510</w:t>
      </w:r>
      <w:r w:rsidRPr="00810160">
        <w:t xml:space="preserve"> forint,</w:t>
      </w:r>
    </w:p>
    <w:p w14:paraId="7CB54CB7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c) a költségvetés egyenlege - a költségvetési bevételek és költségvetési kiadások különbözete: </w:t>
      </w:r>
      <w:r>
        <w:t>295 303 677</w:t>
      </w:r>
      <w:r w:rsidRPr="00810160">
        <w:t xml:space="preserve"> forint </w:t>
      </w:r>
      <w:r w:rsidRPr="00810160">
        <w:rPr>
          <w:i/>
        </w:rPr>
        <w:t>hi</w:t>
      </w:r>
      <w:r>
        <w:rPr>
          <w:i/>
        </w:rPr>
        <w:t>ány</w:t>
      </w:r>
      <w:r w:rsidRPr="00810160">
        <w:rPr>
          <w:i/>
        </w:rPr>
        <w:t>.</w:t>
      </w:r>
    </w:p>
    <w:p w14:paraId="524D03D0" w14:textId="77777777" w:rsidR="008C4973" w:rsidRPr="00810160" w:rsidRDefault="008C4973" w:rsidP="008C4973">
      <w:pPr>
        <w:ind w:firstLine="284"/>
      </w:pPr>
    </w:p>
    <w:p w14:paraId="6F981BCD" w14:textId="77777777" w:rsidR="008C4973" w:rsidRPr="00810160" w:rsidRDefault="008C4973" w:rsidP="008C4973">
      <w:pPr>
        <w:jc w:val="both"/>
      </w:pPr>
      <w:r w:rsidRPr="00810160">
        <w:t xml:space="preserve">3. § (1) Az önkormányzat önkormányzati szinten </w:t>
      </w:r>
      <w:r>
        <w:t>összesített 2026.</w:t>
      </w:r>
      <w:r w:rsidRPr="00810160">
        <w:t xml:space="preserve"> évi kiemelt költségvetési bevételi előirányzatai:</w:t>
      </w:r>
    </w:p>
    <w:p w14:paraId="396F6E20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B1. Működési célú támogatások államháztartáson belülről:</w:t>
      </w:r>
      <w:r w:rsidRPr="00810160">
        <w:tab/>
      </w:r>
      <w:r>
        <w:t xml:space="preserve"> 714 012 993</w:t>
      </w:r>
      <w:r w:rsidRPr="00810160">
        <w:t xml:space="preserve"> forint,</w:t>
      </w:r>
    </w:p>
    <w:p w14:paraId="02E095C6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B2. Felhalmozási célú támogatások államháztartáson belülről:</w:t>
      </w:r>
      <w:r w:rsidRPr="00810160">
        <w:tab/>
      </w:r>
      <w:r>
        <w:t xml:space="preserve">                   0</w:t>
      </w:r>
      <w:r w:rsidRPr="00810160">
        <w:t xml:space="preserve"> forint,</w:t>
      </w:r>
    </w:p>
    <w:p w14:paraId="7CDE7FBA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c) B3. Közhatalmi bevételek:</w:t>
      </w:r>
      <w:r w:rsidRPr="00810160">
        <w:tab/>
      </w:r>
      <w:r>
        <w:t xml:space="preserve">                   0</w:t>
      </w:r>
      <w:r w:rsidRPr="00810160">
        <w:t xml:space="preserve"> forint,</w:t>
      </w:r>
    </w:p>
    <w:p w14:paraId="7ED7089E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d) B4. Működési bevételek:</w:t>
      </w:r>
      <w:r w:rsidRPr="00810160">
        <w:tab/>
      </w:r>
      <w:r>
        <w:t xml:space="preserve">   24 850 540</w:t>
      </w:r>
      <w:r w:rsidRPr="00810160">
        <w:t xml:space="preserve"> forint,</w:t>
      </w:r>
    </w:p>
    <w:p w14:paraId="1A728485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B5. Felhalmozási bevételek:</w:t>
      </w:r>
      <w:r w:rsidRPr="00810160">
        <w:tab/>
      </w:r>
      <w:r>
        <w:t xml:space="preserve">                   0</w:t>
      </w:r>
      <w:r w:rsidRPr="00810160">
        <w:t xml:space="preserve"> forint,</w:t>
      </w:r>
    </w:p>
    <w:p w14:paraId="3652A42E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B6. Működési célú átvett pénzeszközök:</w:t>
      </w:r>
      <w:r w:rsidRPr="00810160">
        <w:tab/>
      </w:r>
      <w:r>
        <w:t xml:space="preserve">        763 300 </w:t>
      </w:r>
      <w:r w:rsidRPr="00810160">
        <w:t>forint,</w:t>
      </w:r>
    </w:p>
    <w:p w14:paraId="1B714597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B7. Felhalmozási célú átvett pénzeszközök:</w:t>
      </w:r>
      <w:r w:rsidRPr="00810160">
        <w:tab/>
      </w:r>
      <w:r>
        <w:t xml:space="preserve">        811 000</w:t>
      </w:r>
      <w:r w:rsidRPr="00810160">
        <w:t xml:space="preserve"> forint,</w:t>
      </w:r>
    </w:p>
    <w:p w14:paraId="63877344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Költségvetési bevételek összesen:</w:t>
      </w:r>
      <w:r w:rsidRPr="00810160">
        <w:tab/>
      </w:r>
      <w:r>
        <w:t xml:space="preserve"> 740 437 833 forint</w:t>
      </w:r>
    </w:p>
    <w:p w14:paraId="5E5DE77F" w14:textId="77777777" w:rsidR="008C4973" w:rsidRPr="00810160" w:rsidRDefault="008C4973" w:rsidP="008C4973">
      <w:r w:rsidRPr="00810160">
        <w:t>(2) Az önkormányzat önkormányzati szinten összesített költségvetési bevételeiből:</w:t>
      </w:r>
    </w:p>
    <w:p w14:paraId="5386CD46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a) a kötelező feladatok bevételei: </w:t>
      </w:r>
      <w:r>
        <w:t>740 437 833 forint</w:t>
      </w:r>
      <w:r w:rsidRPr="00810160">
        <w:t>,</w:t>
      </w:r>
    </w:p>
    <w:p w14:paraId="757DE3F9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lastRenderedPageBreak/>
        <w:t xml:space="preserve">c) az államigazgatási feladatok bevételei: </w:t>
      </w:r>
      <w:r>
        <w:t>0</w:t>
      </w:r>
      <w:r w:rsidRPr="00810160">
        <w:t xml:space="preserve"> forint.</w:t>
      </w:r>
    </w:p>
    <w:p w14:paraId="799FB6B9" w14:textId="77777777" w:rsidR="008C4973" w:rsidRPr="00810160" w:rsidRDefault="008C4973" w:rsidP="008C4973">
      <w:pPr>
        <w:ind w:firstLine="284"/>
      </w:pPr>
    </w:p>
    <w:p w14:paraId="7F31CD5E" w14:textId="77777777" w:rsidR="008C4973" w:rsidRPr="00810160" w:rsidRDefault="008C4973" w:rsidP="008C4973">
      <w:r w:rsidRPr="00810160">
        <w:t>(3) Az önkormányzat önkormányzati szinten összesített költségvetési bevételei előirányzat</w:t>
      </w:r>
      <w:r>
        <w:t>ai</w:t>
      </w:r>
      <w:r w:rsidRPr="00810160">
        <w:t>:</w:t>
      </w:r>
    </w:p>
    <w:p w14:paraId="34A07A39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a) működési költségvetés bevételi előirányzat</w:t>
      </w:r>
      <w:r>
        <w:t>a:</w:t>
      </w:r>
      <w:r w:rsidRPr="00810160">
        <w:t xml:space="preserve"> </w:t>
      </w:r>
      <w:r>
        <w:t xml:space="preserve">739 626 833 </w:t>
      </w:r>
      <w:r w:rsidRPr="00810160">
        <w:t>forint,</w:t>
      </w:r>
    </w:p>
    <w:p w14:paraId="0B7DA5EA" w14:textId="77777777" w:rsidR="008C4973" w:rsidRDefault="008C4973" w:rsidP="008C4973">
      <w:pPr>
        <w:tabs>
          <w:tab w:val="right" w:leader="dot" w:pos="8931"/>
        </w:tabs>
        <w:ind w:firstLine="284"/>
      </w:pPr>
      <w:r w:rsidRPr="00810160">
        <w:t>b) felhalmozási költségvetés bevételi előirányzat</w:t>
      </w:r>
      <w:r>
        <w:t>a</w:t>
      </w:r>
      <w:r w:rsidRPr="00810160">
        <w:t xml:space="preserve">: </w:t>
      </w:r>
      <w:r>
        <w:t>811 000 forint</w:t>
      </w:r>
    </w:p>
    <w:p w14:paraId="6E52C73D" w14:textId="77777777" w:rsidR="008C4973" w:rsidRPr="00810160" w:rsidRDefault="008C4973" w:rsidP="008C4973">
      <w:pPr>
        <w:tabs>
          <w:tab w:val="right" w:leader="dot" w:pos="8931"/>
        </w:tabs>
        <w:ind w:firstLine="284"/>
      </w:pPr>
    </w:p>
    <w:p w14:paraId="78B26911" w14:textId="77777777" w:rsidR="008C4973" w:rsidRPr="00810160" w:rsidRDefault="008C4973" w:rsidP="008C4973">
      <w:pPr>
        <w:jc w:val="both"/>
      </w:pPr>
      <w:r w:rsidRPr="00810160">
        <w:t xml:space="preserve">(4) Az (1) bekezdés </w:t>
      </w:r>
      <w:proofErr w:type="gramStart"/>
      <w:r w:rsidRPr="00810160">
        <w:t>a)-</w:t>
      </w:r>
      <w:proofErr w:type="gramEnd"/>
      <w:r w:rsidRPr="00810160">
        <w:t>b) pont szerinti kiemelt előirányzatok egységes rovatrend szerinti összetételét, így a</w:t>
      </w:r>
      <w:r w:rsidRPr="00C401ED">
        <w:t>z</w:t>
      </w:r>
      <w:r>
        <w:t xml:space="preserve"> </w:t>
      </w:r>
      <w:r w:rsidRPr="00810160">
        <w:t xml:space="preserve">önkormányzatok általános működéséhez és ágazati feladataihoz kapcsolódó támogatásokat </w:t>
      </w:r>
      <w:r w:rsidRPr="00810160">
        <w:rPr>
          <w:u w:val="single"/>
        </w:rPr>
        <w:t>az 1. melléklet</w:t>
      </w:r>
      <w:r w:rsidRPr="00810160">
        <w:t xml:space="preserve"> tartalmazza. Az (1) bekezdés c) pontja szerinti kiemelt előirányzaton belül a helyi adó bevételeket szintén az </w:t>
      </w:r>
      <w:r w:rsidRPr="00810160">
        <w:rPr>
          <w:u w:val="single"/>
        </w:rPr>
        <w:t>1. melléklet</w:t>
      </w:r>
      <w:r w:rsidRPr="00810160">
        <w:t xml:space="preserve"> tartalmazza.</w:t>
      </w:r>
    </w:p>
    <w:p w14:paraId="6F759F65" w14:textId="77777777" w:rsidR="008C4973" w:rsidRPr="00810160" w:rsidRDefault="008C4973" w:rsidP="008C4973">
      <w:pPr>
        <w:jc w:val="both"/>
      </w:pPr>
    </w:p>
    <w:p w14:paraId="0E70C707" w14:textId="77777777" w:rsidR="008C4973" w:rsidRPr="00810160" w:rsidRDefault="008C4973" w:rsidP="008C4973">
      <w:pPr>
        <w:jc w:val="both"/>
      </w:pPr>
      <w:r w:rsidRPr="00810160">
        <w:t xml:space="preserve">(5) Az Európai Uniós forrásból finanszírozott támogatással megvalósuló programok, projektek bevételeit </w:t>
      </w:r>
      <w:r w:rsidRPr="00810160">
        <w:rPr>
          <w:u w:val="single"/>
        </w:rPr>
        <w:t>a 2. melléklet</w:t>
      </w:r>
      <w:r w:rsidRPr="00810160">
        <w:t xml:space="preserve"> tartalmazza.</w:t>
      </w:r>
    </w:p>
    <w:p w14:paraId="17900939" w14:textId="77777777" w:rsidR="008C4973" w:rsidRPr="00810160" w:rsidRDefault="008C4973" w:rsidP="008C4973">
      <w:pPr>
        <w:rPr>
          <w:i/>
        </w:rPr>
      </w:pPr>
    </w:p>
    <w:p w14:paraId="0BBE9398" w14:textId="77777777" w:rsidR="008C4973" w:rsidRPr="00810160" w:rsidRDefault="008C4973" w:rsidP="008C4973">
      <w:r w:rsidRPr="00810160">
        <w:t xml:space="preserve">4. § (1) Az önkormányzat önkormányzati szinten összesített </w:t>
      </w:r>
      <w:r>
        <w:t>2026.évi</w:t>
      </w:r>
      <w:r w:rsidRPr="00810160">
        <w:t xml:space="preserve"> kiemelt költségvetési kiadási előirányzatai </w:t>
      </w:r>
    </w:p>
    <w:p w14:paraId="2930F76D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K1. Személyi juttatások:</w:t>
      </w:r>
      <w:r w:rsidRPr="00810160">
        <w:tab/>
      </w:r>
      <w:r>
        <w:t xml:space="preserve"> 466 563 498</w:t>
      </w:r>
      <w:r w:rsidRPr="00810160">
        <w:t xml:space="preserve"> forint,</w:t>
      </w:r>
    </w:p>
    <w:p w14:paraId="5690D5D5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K2. Munkaadókat terhelő járulékok és szociális hozzájárulási adó:</w:t>
      </w:r>
      <w:r w:rsidRPr="00810160">
        <w:tab/>
      </w:r>
      <w:r>
        <w:t xml:space="preserve">   57 799 268</w:t>
      </w:r>
      <w:r w:rsidRPr="00810160">
        <w:t xml:space="preserve"> forint,</w:t>
      </w:r>
    </w:p>
    <w:p w14:paraId="0D681FED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c) K3. Dologi kiadások:</w:t>
      </w:r>
      <w:r w:rsidRPr="00810160">
        <w:tab/>
      </w:r>
      <w:r>
        <w:t xml:space="preserve"> 132 710 371</w:t>
      </w:r>
      <w:r w:rsidRPr="00810160">
        <w:t xml:space="preserve"> forint,</w:t>
      </w:r>
    </w:p>
    <w:p w14:paraId="6E9D8EE0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d) K4. Ellátottak pénzbeli juttatásai:</w:t>
      </w:r>
      <w:r w:rsidRPr="00810160">
        <w:tab/>
      </w:r>
      <w:r>
        <w:t xml:space="preserve">                   0</w:t>
      </w:r>
      <w:r w:rsidRPr="00810160">
        <w:t xml:space="preserve"> forint,</w:t>
      </w:r>
    </w:p>
    <w:p w14:paraId="2D7F2807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K5. Egyéb működési célú kiadások:</w:t>
      </w:r>
      <w:r>
        <w:tab/>
        <w:t xml:space="preserve"> 110 775 000</w:t>
      </w:r>
      <w:r w:rsidRPr="00810160">
        <w:t xml:space="preserve"> forint,</w:t>
      </w:r>
    </w:p>
    <w:p w14:paraId="022F69BE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K6. Beruházások:</w:t>
      </w:r>
      <w:r w:rsidRPr="00810160">
        <w:tab/>
      </w:r>
      <w:r>
        <w:t xml:space="preserve">     2 110 000</w:t>
      </w:r>
      <w:r w:rsidRPr="00810160">
        <w:t xml:space="preserve"> forint,</w:t>
      </w:r>
    </w:p>
    <w:p w14:paraId="6FF83F4A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K7. Felújítások:</w:t>
      </w:r>
      <w:r w:rsidRPr="00810160">
        <w:tab/>
      </w:r>
      <w:r>
        <w:t xml:space="preserve">   97 950 273</w:t>
      </w:r>
      <w:r w:rsidRPr="00810160">
        <w:t xml:space="preserve"> forint,</w:t>
      </w:r>
    </w:p>
    <w:p w14:paraId="21A0EC9A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K8. Egyéb felhalmozási célú kiadások:</w:t>
      </w:r>
      <w:r w:rsidRPr="00810160">
        <w:tab/>
      </w:r>
      <w:r>
        <w:t xml:space="preserve"> 167 833 100</w:t>
      </w:r>
      <w:r w:rsidRPr="00810160">
        <w:t xml:space="preserve"> forint,</w:t>
      </w:r>
    </w:p>
    <w:p w14:paraId="35A19DF2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 xml:space="preserve">i) Költségvetési kiadások </w:t>
      </w:r>
      <w:proofErr w:type="gramStart"/>
      <w:r w:rsidRPr="00810160">
        <w:t>összesen:</w:t>
      </w:r>
      <w:r>
        <w:t xml:space="preserve">   </w:t>
      </w:r>
      <w:proofErr w:type="gramEnd"/>
      <w:r>
        <w:t xml:space="preserve">                                                 1 035 741 510</w:t>
      </w:r>
      <w:r w:rsidRPr="00810160">
        <w:t xml:space="preserve"> forint.</w:t>
      </w:r>
    </w:p>
    <w:p w14:paraId="14352A21" w14:textId="77777777" w:rsidR="008C4973" w:rsidRPr="00810160" w:rsidRDefault="008C4973" w:rsidP="008C4973">
      <w:pPr>
        <w:ind w:firstLine="284"/>
      </w:pPr>
    </w:p>
    <w:p w14:paraId="569DE5F7" w14:textId="77777777" w:rsidR="008C4973" w:rsidRPr="00810160" w:rsidRDefault="008C4973" w:rsidP="008C4973">
      <w:r w:rsidRPr="00810160">
        <w:t>(2) Az önkormányzat önkormányzati szinten összesített költségvetési kiadásaiból:</w:t>
      </w:r>
    </w:p>
    <w:p w14:paraId="028C147E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>a) a kötelező feladatok kiadásai:</w:t>
      </w:r>
      <w:r>
        <w:t xml:space="preserve"> 1 035 741 510</w:t>
      </w:r>
      <w:r w:rsidRPr="00810160">
        <w:t xml:space="preserve"> forint,</w:t>
      </w:r>
    </w:p>
    <w:p w14:paraId="52FADE7E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b) az önként vállalt feladatok kiadásai: </w:t>
      </w:r>
      <w:r>
        <w:t>0</w:t>
      </w:r>
      <w:r w:rsidRPr="00810160">
        <w:t xml:space="preserve"> forint,</w:t>
      </w:r>
    </w:p>
    <w:p w14:paraId="7D3674DE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c) az államigazgatási feladatok kiadásai: </w:t>
      </w:r>
      <w:r>
        <w:t>0</w:t>
      </w:r>
      <w:r w:rsidRPr="00810160">
        <w:t xml:space="preserve"> forint.</w:t>
      </w:r>
    </w:p>
    <w:p w14:paraId="2D2E6B7A" w14:textId="77777777" w:rsidR="008C4973" w:rsidRPr="00810160" w:rsidRDefault="008C4973" w:rsidP="008C4973">
      <w:pPr>
        <w:ind w:firstLine="284"/>
      </w:pPr>
    </w:p>
    <w:p w14:paraId="68DDE07D" w14:textId="77777777" w:rsidR="008C4973" w:rsidRPr="00810160" w:rsidRDefault="008C4973" w:rsidP="008C4973">
      <w:r w:rsidRPr="00810160">
        <w:t>(3) Az önkormányzat önkormányzati szinten összesített költségvetési</w:t>
      </w:r>
      <w:r>
        <w:t xml:space="preserve"> kiadásai előirányzatai</w:t>
      </w:r>
      <w:r w:rsidRPr="00810160">
        <w:t>:</w:t>
      </w:r>
    </w:p>
    <w:p w14:paraId="22FA0BF4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a) működési k</w:t>
      </w:r>
      <w:r>
        <w:t>öltségvetés kiadási előirányzat</w:t>
      </w:r>
      <w:r w:rsidRPr="00810160">
        <w:t xml:space="preserve">: </w:t>
      </w:r>
      <w:r>
        <w:t xml:space="preserve">767 848 </w:t>
      </w:r>
      <w:proofErr w:type="gramStart"/>
      <w:r>
        <w:t>137</w:t>
      </w:r>
      <w:r w:rsidRPr="00810160">
        <w:t xml:space="preserve">  forint</w:t>
      </w:r>
      <w:proofErr w:type="gramEnd"/>
      <w:r w:rsidRPr="00810160">
        <w:t>,</w:t>
      </w:r>
    </w:p>
    <w:p w14:paraId="6DA962BC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b) felhalmozási k</w:t>
      </w:r>
      <w:r>
        <w:t>öltségvetés kiadási előirányzat</w:t>
      </w:r>
      <w:r w:rsidRPr="00810160">
        <w:t xml:space="preserve">: </w:t>
      </w:r>
      <w:r>
        <w:t xml:space="preserve">267 893 </w:t>
      </w:r>
      <w:proofErr w:type="gramStart"/>
      <w:r>
        <w:t>373</w:t>
      </w:r>
      <w:r w:rsidRPr="00810160">
        <w:t xml:space="preserve">  forint</w:t>
      </w:r>
      <w:proofErr w:type="gramEnd"/>
      <w:r w:rsidRPr="00810160">
        <w:t>.</w:t>
      </w:r>
    </w:p>
    <w:p w14:paraId="163DB0FF" w14:textId="77777777" w:rsidR="008C4973" w:rsidRPr="00810160" w:rsidRDefault="008C4973" w:rsidP="008C4973">
      <w:pPr>
        <w:ind w:firstLine="284"/>
      </w:pPr>
    </w:p>
    <w:p w14:paraId="57BBF34A" w14:textId="77777777" w:rsidR="008C4973" w:rsidRPr="00A73783" w:rsidRDefault="008C4973" w:rsidP="008C4973">
      <w:r w:rsidRPr="00A73783">
        <w:t xml:space="preserve">5. § A önkormányzat nevében végzett: </w:t>
      </w:r>
    </w:p>
    <w:p w14:paraId="607130C0" w14:textId="77777777" w:rsidR="008C4973" w:rsidRPr="00A73783" w:rsidRDefault="008C4973" w:rsidP="008C4973">
      <w:r w:rsidRPr="00A73783">
        <w:t>1) beruházási kiadások beruházásonként:</w:t>
      </w:r>
    </w:p>
    <w:p w14:paraId="716831E7" w14:textId="77777777" w:rsidR="008C4973" w:rsidRPr="00A73783" w:rsidRDefault="008C4973" w:rsidP="008C4973">
      <w:pPr>
        <w:ind w:firstLine="284"/>
      </w:pPr>
      <w:r w:rsidRPr="00A73783">
        <w:t xml:space="preserve">ebből: </w:t>
      </w:r>
    </w:p>
    <w:p w14:paraId="454F6A4C" w14:textId="77777777" w:rsidR="008C4973" w:rsidRPr="00A73783" w:rsidRDefault="008C4973" w:rsidP="008C4973">
      <w:pPr>
        <w:ind w:firstLine="284"/>
      </w:pPr>
      <w:r w:rsidRPr="00A73783">
        <w:t xml:space="preserve">a) Országos Szlovén Önkormányzat: </w:t>
      </w:r>
    </w:p>
    <w:p w14:paraId="12ADB75C" w14:textId="77777777" w:rsidR="008C4973" w:rsidRPr="005F66C8" w:rsidRDefault="008C4973" w:rsidP="008C4973">
      <w:pPr>
        <w:tabs>
          <w:tab w:val="left" w:pos="5505"/>
          <w:tab w:val="right" w:leader="dot" w:pos="7371"/>
        </w:tabs>
        <w:ind w:firstLine="567"/>
      </w:pPr>
      <w:proofErr w:type="spellStart"/>
      <w:r w:rsidRPr="005F66C8">
        <w:t>aa</w:t>
      </w:r>
      <w:proofErr w:type="spellEnd"/>
      <w:r w:rsidRPr="005F66C8">
        <w:t xml:space="preserve">) Fénymásoló gép beszerzés (VAS_ÁPI-583-2/2023. sz. Támogatói okirat) beruházás </w:t>
      </w:r>
    </w:p>
    <w:p w14:paraId="2D5FFE6B" w14:textId="77777777" w:rsidR="008C4973" w:rsidRPr="005F66C8" w:rsidRDefault="008C4973" w:rsidP="008C4973">
      <w:pPr>
        <w:tabs>
          <w:tab w:val="left" w:pos="5505"/>
          <w:tab w:val="right" w:leader="dot" w:pos="7371"/>
        </w:tabs>
        <w:ind w:firstLine="567"/>
      </w:pPr>
      <w:r w:rsidRPr="005F66C8">
        <w:t xml:space="preserve">                                                                             1 660 000 forint,</w:t>
      </w:r>
    </w:p>
    <w:p w14:paraId="56B018F9" w14:textId="77777777" w:rsidR="008C4973" w:rsidRPr="005F66C8" w:rsidRDefault="008C4973" w:rsidP="008C4973">
      <w:pPr>
        <w:tabs>
          <w:tab w:val="left" w:pos="5505"/>
          <w:tab w:val="right" w:leader="dot" w:pos="7371"/>
        </w:tabs>
      </w:pPr>
      <w:r w:rsidRPr="005F66C8">
        <w:t xml:space="preserve">     b) OSZÖ Hivatala:</w:t>
      </w:r>
    </w:p>
    <w:p w14:paraId="3CBAFAF3" w14:textId="77777777" w:rsidR="008C4973" w:rsidRDefault="008C4973" w:rsidP="008C4973">
      <w:pPr>
        <w:tabs>
          <w:tab w:val="right" w:leader="dot" w:pos="7371"/>
        </w:tabs>
        <w:ind w:firstLine="567"/>
      </w:pPr>
      <w:proofErr w:type="spellStart"/>
      <w:r w:rsidRPr="00A73783">
        <w:t>ba</w:t>
      </w:r>
      <w:proofErr w:type="spellEnd"/>
      <w:r w:rsidRPr="00A73783">
        <w:t>)</w:t>
      </w:r>
      <w:r>
        <w:t xml:space="preserve"> kis értékű tárgyieszköz </w:t>
      </w:r>
      <w:proofErr w:type="gramStart"/>
      <w:r>
        <w:t xml:space="preserve">beszerzés </w:t>
      </w:r>
      <w:r w:rsidRPr="00A73783">
        <w:t xml:space="preserve"> beruházás</w:t>
      </w:r>
      <w:proofErr w:type="gramEnd"/>
      <w:r w:rsidRPr="00A73783">
        <w:t xml:space="preserve">         </w:t>
      </w:r>
      <w:r>
        <w:t>0 forint</w:t>
      </w:r>
    </w:p>
    <w:p w14:paraId="6C3A04BB" w14:textId="77777777" w:rsidR="008C4973" w:rsidRDefault="008C4973" w:rsidP="008C4973">
      <w:pPr>
        <w:tabs>
          <w:tab w:val="right" w:leader="dot" w:pos="7371"/>
        </w:tabs>
        <w:ind w:firstLine="567"/>
      </w:pPr>
    </w:p>
    <w:p w14:paraId="08D46C94" w14:textId="77777777" w:rsidR="008C4973" w:rsidRDefault="008C4973" w:rsidP="008C4973">
      <w:pPr>
        <w:tabs>
          <w:tab w:val="right" w:leader="dot" w:pos="7371"/>
        </w:tabs>
      </w:pPr>
      <w:r>
        <w:t xml:space="preserve">     c) </w:t>
      </w:r>
      <w:proofErr w:type="spellStart"/>
      <w:r>
        <w:t>Kühár</w:t>
      </w:r>
      <w:proofErr w:type="spellEnd"/>
      <w:r>
        <w:t xml:space="preserve"> Emlékház (Szlovén Tájház):</w:t>
      </w:r>
    </w:p>
    <w:p w14:paraId="585619F2" w14:textId="77777777" w:rsidR="008C4973" w:rsidRDefault="008C4973" w:rsidP="008C4973">
      <w:pPr>
        <w:tabs>
          <w:tab w:val="right" w:leader="dot" w:pos="7371"/>
        </w:tabs>
      </w:pPr>
      <w:r>
        <w:t xml:space="preserve">         </w:t>
      </w:r>
      <w:proofErr w:type="spellStart"/>
      <w:r>
        <w:t>ca</w:t>
      </w:r>
      <w:proofErr w:type="spellEnd"/>
      <w:r>
        <w:t xml:space="preserve">) Klíma </w:t>
      </w:r>
      <w:proofErr w:type="gramStart"/>
      <w:r>
        <w:t>berendezés  beruházás</w:t>
      </w:r>
      <w:proofErr w:type="gramEnd"/>
      <w:r>
        <w:t xml:space="preserve">         450 000 forint,</w:t>
      </w:r>
    </w:p>
    <w:p w14:paraId="7A2E2AE2" w14:textId="77777777" w:rsidR="008C4973" w:rsidRDefault="008C4973" w:rsidP="008C4973">
      <w:pPr>
        <w:tabs>
          <w:tab w:val="right" w:leader="dot" w:pos="7371"/>
        </w:tabs>
      </w:pPr>
      <w:r w:rsidRPr="00FC1079">
        <w:t xml:space="preserve">         </w:t>
      </w:r>
    </w:p>
    <w:p w14:paraId="5830155D" w14:textId="77777777" w:rsidR="008C4973" w:rsidRPr="00FC1079" w:rsidRDefault="008C4973" w:rsidP="008C4973">
      <w:pPr>
        <w:tabs>
          <w:tab w:val="right" w:leader="dot" w:pos="7371"/>
        </w:tabs>
      </w:pPr>
    </w:p>
    <w:p w14:paraId="47B074F7" w14:textId="77777777" w:rsidR="008C4973" w:rsidRPr="00FC1079" w:rsidRDefault="008C4973" w:rsidP="008C4973">
      <w:pPr>
        <w:tabs>
          <w:tab w:val="right" w:leader="dot" w:pos="7371"/>
        </w:tabs>
      </w:pPr>
      <w:r w:rsidRPr="00FC1079">
        <w:t xml:space="preserve">     d) </w:t>
      </w:r>
      <w:proofErr w:type="spellStart"/>
      <w:r w:rsidRPr="00FC1079">
        <w:t>Kossics</w:t>
      </w:r>
      <w:proofErr w:type="spellEnd"/>
      <w:r w:rsidRPr="00FC1079">
        <w:t xml:space="preserve"> József Kétnyelvű Általános Iskola és Óvoda:</w:t>
      </w:r>
    </w:p>
    <w:p w14:paraId="5783FBF3" w14:textId="77777777" w:rsidR="008C4973" w:rsidRPr="00FC1079" w:rsidRDefault="008C4973" w:rsidP="008C4973">
      <w:pPr>
        <w:tabs>
          <w:tab w:val="right" w:pos="8222"/>
        </w:tabs>
      </w:pPr>
      <w:r w:rsidRPr="00FC1079">
        <w:t xml:space="preserve">         da) </w:t>
      </w:r>
      <w:r>
        <w:t>beruházás   0 forint</w:t>
      </w:r>
      <w:r>
        <w:tab/>
      </w:r>
    </w:p>
    <w:p w14:paraId="7D657968" w14:textId="77777777" w:rsidR="008C4973" w:rsidRPr="00FC1079" w:rsidRDefault="008C4973" w:rsidP="008C4973">
      <w:pPr>
        <w:tabs>
          <w:tab w:val="right" w:leader="dot" w:pos="7371"/>
        </w:tabs>
      </w:pPr>
    </w:p>
    <w:p w14:paraId="38EF8CB5" w14:textId="77777777" w:rsidR="008C4973" w:rsidRPr="00FC1079" w:rsidRDefault="008C4973" w:rsidP="008C4973">
      <w:pPr>
        <w:tabs>
          <w:tab w:val="right" w:leader="dot" w:pos="7371"/>
        </w:tabs>
      </w:pPr>
      <w:r w:rsidRPr="00FC1079">
        <w:t xml:space="preserve">      e) </w:t>
      </w:r>
      <w:proofErr w:type="spellStart"/>
      <w:r w:rsidRPr="00FC1079">
        <w:t>Apátistvánfalvi</w:t>
      </w:r>
      <w:proofErr w:type="spellEnd"/>
      <w:r w:rsidRPr="00FC1079">
        <w:t xml:space="preserve"> Kéttannyelvű Általános Iskola és Óvoda</w:t>
      </w:r>
    </w:p>
    <w:p w14:paraId="58F5D465" w14:textId="77777777" w:rsidR="008C4973" w:rsidRPr="00FC1079" w:rsidRDefault="008C4973" w:rsidP="008C4973">
      <w:pPr>
        <w:tabs>
          <w:tab w:val="left" w:pos="1701"/>
          <w:tab w:val="right" w:pos="8222"/>
        </w:tabs>
      </w:pPr>
      <w:r w:rsidRPr="00FC1079">
        <w:t xml:space="preserve">          </w:t>
      </w:r>
      <w:proofErr w:type="spellStart"/>
      <w:r w:rsidRPr="00FC1079">
        <w:t>ea</w:t>
      </w:r>
      <w:proofErr w:type="spellEnd"/>
      <w:r w:rsidRPr="00FC1079">
        <w:t>)</w:t>
      </w:r>
      <w:r>
        <w:t xml:space="preserve"> beruházás   0 forint</w:t>
      </w:r>
    </w:p>
    <w:p w14:paraId="69E1FBF5" w14:textId="77777777" w:rsidR="008C4973" w:rsidRPr="00B15A8B" w:rsidRDefault="008C4973" w:rsidP="008C4973">
      <w:pPr>
        <w:tabs>
          <w:tab w:val="right" w:leader="dot" w:pos="7371"/>
        </w:tabs>
        <w:ind w:firstLine="567"/>
      </w:pPr>
    </w:p>
    <w:p w14:paraId="1D8BDAF8" w14:textId="77777777" w:rsidR="008C4973" w:rsidRPr="00B15A8B" w:rsidRDefault="008C4973" w:rsidP="008C4973">
      <w:pPr>
        <w:tabs>
          <w:tab w:val="right" w:leader="dot" w:pos="7371"/>
        </w:tabs>
      </w:pPr>
      <w:r w:rsidRPr="00B15A8B">
        <w:t>2) felújítási kiadások felújításonként:</w:t>
      </w:r>
    </w:p>
    <w:p w14:paraId="195C2454" w14:textId="77777777" w:rsidR="008C4973" w:rsidRPr="00B15A8B" w:rsidRDefault="008C4973" w:rsidP="008C4973">
      <w:r w:rsidRPr="00B15A8B">
        <w:t>Ebből:</w:t>
      </w:r>
    </w:p>
    <w:p w14:paraId="7EEA61E2" w14:textId="77777777" w:rsidR="008C4973" w:rsidRPr="00AD443A" w:rsidRDefault="008C4973" w:rsidP="008C4973">
      <w:r w:rsidRPr="00B15A8B">
        <w:t xml:space="preserve">    a) Országos Szlovén Önkormányza</w:t>
      </w:r>
      <w:r>
        <w:t>t</w:t>
      </w:r>
    </w:p>
    <w:p w14:paraId="00BA2439" w14:textId="77777777" w:rsidR="008C4973" w:rsidRPr="005F66C8" w:rsidRDefault="008C4973" w:rsidP="008C4973">
      <w:pPr>
        <w:pStyle w:val="Szvegtrzs"/>
        <w:tabs>
          <w:tab w:val="left" w:leader="dot" w:pos="9072"/>
        </w:tabs>
      </w:pPr>
      <w:r w:rsidRPr="005F66C8">
        <w:t xml:space="preserve">         </w:t>
      </w:r>
      <w:proofErr w:type="spellStart"/>
      <w:proofErr w:type="gramStart"/>
      <w:r w:rsidRPr="005F66C8">
        <w:t>aa</w:t>
      </w:r>
      <w:proofErr w:type="spellEnd"/>
      <w:r w:rsidRPr="005F66C8">
        <w:t>)-</w:t>
      </w:r>
      <w:proofErr w:type="gramEnd"/>
      <w:r w:rsidRPr="005F66C8">
        <w:t xml:space="preserve"> Szlovén -Magyar Közös Alap (KA-2024-3 számú Támogatási szerződés) „</w:t>
      </w:r>
      <w:proofErr w:type="spellStart"/>
      <w:r w:rsidRPr="005F66C8">
        <w:t>Filó</w:t>
      </w:r>
      <w:proofErr w:type="spellEnd"/>
      <w:r w:rsidRPr="005F66C8">
        <w:t xml:space="preserve"> ma-</w:t>
      </w:r>
    </w:p>
    <w:p w14:paraId="000C61C6" w14:textId="77777777" w:rsidR="008C4973" w:rsidRPr="005F66C8" w:rsidRDefault="008C4973" w:rsidP="008C4973">
      <w:pPr>
        <w:pStyle w:val="Szvegtrzs"/>
        <w:tabs>
          <w:tab w:val="left" w:leader="dot" w:pos="9072"/>
        </w:tabs>
      </w:pPr>
      <w:r w:rsidRPr="005F66C8">
        <w:t xml:space="preserve">                lom felújítás 3. ütem” fejlesztésre: 97 950 273 forint</w:t>
      </w:r>
    </w:p>
    <w:p w14:paraId="760F8BD8" w14:textId="77777777" w:rsidR="008C4973" w:rsidRPr="005F66C8" w:rsidRDefault="008C4973" w:rsidP="008C4973">
      <w:r w:rsidRPr="005F66C8">
        <w:t xml:space="preserve">     b) Országos Szlovén Önkormányzat Hivatala</w:t>
      </w:r>
    </w:p>
    <w:p w14:paraId="4D74DB88" w14:textId="77777777" w:rsidR="008C4973" w:rsidRPr="005F66C8" w:rsidRDefault="008C4973" w:rsidP="008C4973">
      <w:pPr>
        <w:pStyle w:val="Szvegtrzs"/>
        <w:tabs>
          <w:tab w:val="left" w:leader="dot" w:pos="9072"/>
        </w:tabs>
      </w:pPr>
      <w:r w:rsidRPr="005F66C8">
        <w:t xml:space="preserve">         </w:t>
      </w:r>
      <w:proofErr w:type="spellStart"/>
      <w:r w:rsidRPr="005F66C8">
        <w:t>ba</w:t>
      </w:r>
      <w:proofErr w:type="spellEnd"/>
      <w:r w:rsidRPr="005F66C8">
        <w:t>) – felújítás 0 forint,</w:t>
      </w:r>
    </w:p>
    <w:p w14:paraId="1716E021" w14:textId="77777777" w:rsidR="008C4973" w:rsidRPr="005F66C8" w:rsidRDefault="008C4973" w:rsidP="008C4973">
      <w:pPr>
        <w:tabs>
          <w:tab w:val="right" w:leader="dot" w:pos="7371"/>
        </w:tabs>
      </w:pPr>
      <w:r w:rsidRPr="005F66C8">
        <w:t xml:space="preserve">    </w:t>
      </w:r>
    </w:p>
    <w:p w14:paraId="63A0FECB" w14:textId="77777777" w:rsidR="008C4973" w:rsidRPr="005F66C8" w:rsidRDefault="008C4973" w:rsidP="008C4973">
      <w:pPr>
        <w:tabs>
          <w:tab w:val="right" w:leader="dot" w:pos="7371"/>
        </w:tabs>
      </w:pPr>
      <w:r w:rsidRPr="005F66C8">
        <w:t xml:space="preserve">    c) </w:t>
      </w:r>
      <w:proofErr w:type="spellStart"/>
      <w:r w:rsidRPr="005F66C8">
        <w:t>Kühár</w:t>
      </w:r>
      <w:proofErr w:type="spellEnd"/>
      <w:r w:rsidRPr="005F66C8">
        <w:t xml:space="preserve"> Emlékház (Szlovén Tájház)</w:t>
      </w:r>
    </w:p>
    <w:p w14:paraId="325BA36A" w14:textId="77777777" w:rsidR="008C4973" w:rsidRPr="005F66C8" w:rsidRDefault="008C4973" w:rsidP="008C4973">
      <w:pPr>
        <w:tabs>
          <w:tab w:val="right" w:leader="dot" w:pos="7371"/>
        </w:tabs>
      </w:pPr>
      <w:r w:rsidRPr="005F66C8">
        <w:t xml:space="preserve">         </w:t>
      </w:r>
      <w:proofErr w:type="spellStart"/>
      <w:proofErr w:type="gramStart"/>
      <w:r w:rsidRPr="005F66C8">
        <w:t>ca</w:t>
      </w:r>
      <w:proofErr w:type="spellEnd"/>
      <w:r w:rsidRPr="005F66C8">
        <w:t>)  -</w:t>
      </w:r>
      <w:proofErr w:type="gramEnd"/>
      <w:r w:rsidRPr="005F66C8">
        <w:t>felújítás 0 forint,</w:t>
      </w:r>
    </w:p>
    <w:p w14:paraId="0098E20B" w14:textId="77777777" w:rsidR="008C4973" w:rsidRPr="005F66C8" w:rsidRDefault="008C4973" w:rsidP="008C4973">
      <w:pPr>
        <w:tabs>
          <w:tab w:val="right" w:leader="dot" w:pos="7371"/>
        </w:tabs>
      </w:pPr>
      <w:r w:rsidRPr="005F66C8">
        <w:t xml:space="preserve">   </w:t>
      </w:r>
    </w:p>
    <w:p w14:paraId="04246CE2" w14:textId="77777777" w:rsidR="008C4973" w:rsidRPr="005F66C8" w:rsidRDefault="008C4973" w:rsidP="008C4973">
      <w:pPr>
        <w:tabs>
          <w:tab w:val="right" w:leader="dot" w:pos="7371"/>
        </w:tabs>
      </w:pPr>
      <w:r w:rsidRPr="005F66C8">
        <w:t xml:space="preserve">    d) </w:t>
      </w:r>
      <w:proofErr w:type="spellStart"/>
      <w:r w:rsidRPr="005F66C8">
        <w:t>Kossics</w:t>
      </w:r>
      <w:proofErr w:type="spellEnd"/>
      <w:r w:rsidRPr="005F66C8">
        <w:t xml:space="preserve"> József Kétnyelvű Általános Iskola és Óvoda</w:t>
      </w:r>
    </w:p>
    <w:p w14:paraId="0471C604" w14:textId="77777777" w:rsidR="008C4973" w:rsidRPr="005F66C8" w:rsidRDefault="008C4973" w:rsidP="008C4973">
      <w:pPr>
        <w:tabs>
          <w:tab w:val="right" w:leader="dot" w:pos="7371"/>
        </w:tabs>
      </w:pPr>
      <w:r w:rsidRPr="005F66C8">
        <w:t xml:space="preserve">         da) - felújítás 0 forint.</w:t>
      </w:r>
    </w:p>
    <w:p w14:paraId="1BC63100" w14:textId="77777777" w:rsidR="008C4973" w:rsidRPr="005F66C8" w:rsidRDefault="008C4973" w:rsidP="008C4973">
      <w:pPr>
        <w:tabs>
          <w:tab w:val="right" w:leader="dot" w:pos="7371"/>
        </w:tabs>
      </w:pPr>
    </w:p>
    <w:p w14:paraId="1D528147" w14:textId="77777777" w:rsidR="008C4973" w:rsidRPr="005F66C8" w:rsidRDefault="008C4973" w:rsidP="008C4973">
      <w:pPr>
        <w:tabs>
          <w:tab w:val="right" w:leader="dot" w:pos="7371"/>
        </w:tabs>
      </w:pPr>
      <w:r w:rsidRPr="005F66C8">
        <w:t xml:space="preserve">    e) </w:t>
      </w:r>
      <w:proofErr w:type="spellStart"/>
      <w:r w:rsidRPr="005F66C8">
        <w:t>Apátistvánfalvi</w:t>
      </w:r>
      <w:proofErr w:type="spellEnd"/>
      <w:r w:rsidRPr="005F66C8">
        <w:t xml:space="preserve"> Kéttannyelvű Általános Iskola és Óvoda</w:t>
      </w:r>
    </w:p>
    <w:p w14:paraId="0136529E" w14:textId="77777777" w:rsidR="008C4973" w:rsidRPr="005F66C8" w:rsidRDefault="008C4973" w:rsidP="008C4973">
      <w:pPr>
        <w:tabs>
          <w:tab w:val="right" w:leader="dot" w:pos="7371"/>
        </w:tabs>
      </w:pPr>
      <w:r w:rsidRPr="005F66C8">
        <w:t xml:space="preserve">        </w:t>
      </w:r>
      <w:proofErr w:type="spellStart"/>
      <w:r w:rsidRPr="005F66C8">
        <w:t>ea</w:t>
      </w:r>
      <w:proofErr w:type="spellEnd"/>
      <w:r w:rsidRPr="005F66C8">
        <w:t>) –felújítás 0 forint.</w:t>
      </w:r>
    </w:p>
    <w:p w14:paraId="1C0C385D" w14:textId="77777777" w:rsidR="008C4973" w:rsidRPr="005F66C8" w:rsidRDefault="008C4973" w:rsidP="008C4973">
      <w:pPr>
        <w:tabs>
          <w:tab w:val="right" w:leader="dot" w:pos="7371"/>
        </w:tabs>
      </w:pPr>
      <w:r w:rsidRPr="005F66C8">
        <w:t xml:space="preserve">3) Felhalmozási célú továbbadott támogatás </w:t>
      </w:r>
    </w:p>
    <w:p w14:paraId="1BDB0DC6" w14:textId="77777777" w:rsidR="008C4973" w:rsidRPr="005F66C8" w:rsidRDefault="008C4973" w:rsidP="008C4973">
      <w:pPr>
        <w:tabs>
          <w:tab w:val="right" w:leader="dot" w:pos="7371"/>
        </w:tabs>
      </w:pPr>
      <w:r w:rsidRPr="005F66C8">
        <w:t xml:space="preserve">             - A helyi gazdaság versenyképességének javítását szolgáló fejlesztések támogatása a szlovén Rába-vidék térségfejlesztési programban meghatározott prioritásoknak megfelelően” (VAS_ÁPI-583-2/2023. sz. Támogatási szerződés): 167 000 000 forint</w:t>
      </w:r>
    </w:p>
    <w:p w14:paraId="3DAC1692" w14:textId="77777777" w:rsidR="008C4973" w:rsidRPr="005F66C8" w:rsidRDefault="008C4973" w:rsidP="008C4973">
      <w:pPr>
        <w:tabs>
          <w:tab w:val="right" w:leader="dot" w:pos="7371"/>
        </w:tabs>
      </w:pPr>
      <w:r w:rsidRPr="005F66C8">
        <w:t xml:space="preserve">           -  </w:t>
      </w:r>
      <w:proofErr w:type="spellStart"/>
      <w:r w:rsidRPr="005F66C8">
        <w:t>Interreg</w:t>
      </w:r>
      <w:proofErr w:type="spellEnd"/>
      <w:r w:rsidRPr="005F66C8">
        <w:t xml:space="preserve"> VI-A Szlovénia–Magyarország Program keretében megvalósuló </w:t>
      </w:r>
      <w:proofErr w:type="spellStart"/>
      <w:r w:rsidRPr="005F66C8">
        <w:t>From</w:t>
      </w:r>
      <w:proofErr w:type="spellEnd"/>
      <w:r w:rsidRPr="005F66C8">
        <w:t xml:space="preserve"> Mill </w:t>
      </w:r>
      <w:proofErr w:type="spellStart"/>
      <w:r w:rsidRPr="005F66C8">
        <w:t>to</w:t>
      </w:r>
      <w:proofErr w:type="spellEnd"/>
      <w:r w:rsidRPr="005F66C8">
        <w:t xml:space="preserve"> Mill című, SIHU00026 számú projekthez kapcsolódó bevétel [Tamásgépgyártó Kft. által befizetett jótállási díj: (hivatkozás: 39-3/2025. Vállalkozási szerződés- X.8.pont alapján] összege került betervezésre 833 100 forint.</w:t>
      </w:r>
    </w:p>
    <w:p w14:paraId="0DEAB2A0" w14:textId="77777777" w:rsidR="008C4973" w:rsidRPr="005F66C8" w:rsidRDefault="008C4973" w:rsidP="008C4973">
      <w:pPr>
        <w:tabs>
          <w:tab w:val="right" w:leader="dot" w:pos="7371"/>
        </w:tabs>
      </w:pPr>
    </w:p>
    <w:p w14:paraId="7FD35C2B" w14:textId="77777777" w:rsidR="008C4973" w:rsidRPr="00810160" w:rsidRDefault="008C4973" w:rsidP="008C4973">
      <w:r w:rsidRPr="00810160">
        <w:t xml:space="preserve">6. § A </w:t>
      </w:r>
      <w:r>
        <w:t>önkormányzat</w:t>
      </w:r>
      <w:r w:rsidRPr="00810160">
        <w:t xml:space="preserve"> által a lakosságnak juttatott támogatások, szociális, rászorultság jellegű ellátások:</w:t>
      </w:r>
    </w:p>
    <w:p w14:paraId="6A83D8BA" w14:textId="77777777" w:rsidR="008C4973" w:rsidRPr="00810160" w:rsidRDefault="008C4973" w:rsidP="008C4973">
      <w:pPr>
        <w:tabs>
          <w:tab w:val="right" w:leader="dot" w:pos="4111"/>
        </w:tabs>
        <w:ind w:firstLine="284"/>
      </w:pPr>
      <w:r w:rsidRPr="00810160">
        <w:t xml:space="preserve">a) </w:t>
      </w:r>
      <w:r>
        <w:t>0</w:t>
      </w:r>
      <w:r w:rsidRPr="00810160">
        <w:t xml:space="preserve"> forint,</w:t>
      </w:r>
    </w:p>
    <w:p w14:paraId="5F1E4231" w14:textId="77777777" w:rsidR="008C4973" w:rsidRPr="00810160" w:rsidRDefault="008C4973" w:rsidP="008C4973">
      <w:pPr>
        <w:tabs>
          <w:tab w:val="right" w:leader="dot" w:pos="4111"/>
        </w:tabs>
        <w:ind w:firstLine="284"/>
      </w:pPr>
      <w:r w:rsidRPr="00810160">
        <w:t xml:space="preserve">b) </w:t>
      </w:r>
      <w:r>
        <w:t>0</w:t>
      </w:r>
      <w:r w:rsidRPr="00810160">
        <w:t xml:space="preserve"> forint,</w:t>
      </w:r>
    </w:p>
    <w:p w14:paraId="26DE3DD9" w14:textId="77777777" w:rsidR="008C4973" w:rsidRPr="00810160" w:rsidRDefault="008C4973" w:rsidP="008C4973">
      <w:pPr>
        <w:tabs>
          <w:tab w:val="right" w:leader="dot" w:pos="4111"/>
        </w:tabs>
        <w:ind w:firstLine="284"/>
      </w:pPr>
      <w:r w:rsidRPr="00810160">
        <w:t xml:space="preserve">c) </w:t>
      </w:r>
      <w:r>
        <w:t>0</w:t>
      </w:r>
      <w:r w:rsidRPr="00810160">
        <w:t xml:space="preserve"> forint.</w:t>
      </w:r>
    </w:p>
    <w:p w14:paraId="36F784D3" w14:textId="77777777" w:rsidR="008C4973" w:rsidRPr="00810160" w:rsidRDefault="008C4973" w:rsidP="008C4973">
      <w:pPr>
        <w:ind w:firstLine="284"/>
        <w:jc w:val="both"/>
      </w:pPr>
    </w:p>
    <w:p w14:paraId="50AF6812" w14:textId="77777777" w:rsidR="008C4973" w:rsidRPr="00810160" w:rsidRDefault="008C4973" w:rsidP="008C4973">
      <w:pPr>
        <w:tabs>
          <w:tab w:val="right" w:leader="dot" w:pos="9072"/>
        </w:tabs>
        <w:jc w:val="both"/>
      </w:pPr>
      <w:r w:rsidRPr="00810160">
        <w:t xml:space="preserve">7. § (1) Az önkormányzat önkormányzati szinten összevont költségvetésében a K5. Egyéb működési célú kiadások kiemelt kiadási előirányzaton belül a Tartalékok összege </w:t>
      </w:r>
      <w:r>
        <w:t>0</w:t>
      </w:r>
      <w:r w:rsidRPr="00810160">
        <w:t xml:space="preserve"> forint, melyből:</w:t>
      </w:r>
    </w:p>
    <w:p w14:paraId="74385713" w14:textId="77777777" w:rsidR="008C4973" w:rsidRPr="00810160" w:rsidRDefault="008C4973" w:rsidP="008C4973">
      <w:pPr>
        <w:tabs>
          <w:tab w:val="right" w:leader="dot" w:pos="5245"/>
        </w:tabs>
        <w:ind w:firstLine="284"/>
        <w:jc w:val="both"/>
      </w:pPr>
      <w:r w:rsidRPr="00810160">
        <w:t xml:space="preserve">a) az általános tartalék </w:t>
      </w:r>
      <w:r>
        <w:t>0</w:t>
      </w:r>
      <w:r w:rsidRPr="00810160">
        <w:t xml:space="preserve"> forint,</w:t>
      </w:r>
    </w:p>
    <w:p w14:paraId="30715A41" w14:textId="77777777" w:rsidR="008C4973" w:rsidRPr="00810160" w:rsidRDefault="008C4973" w:rsidP="008C4973">
      <w:pPr>
        <w:tabs>
          <w:tab w:val="right" w:leader="dot" w:pos="5245"/>
        </w:tabs>
        <w:ind w:firstLine="284"/>
        <w:jc w:val="both"/>
      </w:pPr>
      <w:r w:rsidRPr="00810160">
        <w:t xml:space="preserve">b) a céltartalék </w:t>
      </w:r>
      <w:r>
        <w:t>0</w:t>
      </w:r>
      <w:r w:rsidRPr="00810160">
        <w:t xml:space="preserve"> forint.</w:t>
      </w:r>
    </w:p>
    <w:p w14:paraId="07A04E40" w14:textId="77777777" w:rsidR="008C4973" w:rsidRPr="00810160" w:rsidRDefault="008C4973" w:rsidP="008C4973">
      <w:pPr>
        <w:tabs>
          <w:tab w:val="right" w:leader="dot" w:pos="9072"/>
        </w:tabs>
        <w:ind w:firstLine="284"/>
        <w:jc w:val="both"/>
      </w:pPr>
    </w:p>
    <w:p w14:paraId="2BE6B08A" w14:textId="77777777" w:rsidR="008C4973" w:rsidRPr="00810160" w:rsidRDefault="008C4973" w:rsidP="008C4973">
      <w:pPr>
        <w:tabs>
          <w:tab w:val="right" w:leader="dot" w:pos="9072"/>
        </w:tabs>
        <w:jc w:val="both"/>
      </w:pPr>
      <w:r w:rsidRPr="00810160">
        <w:t xml:space="preserve">(2) Az (1) bekezdés b) pontja szerinti céltartalék tervezett felhasználási </w:t>
      </w:r>
      <w:proofErr w:type="spellStart"/>
      <w:r w:rsidRPr="00810160">
        <w:t>célonkénti</w:t>
      </w:r>
      <w:proofErr w:type="spellEnd"/>
      <w:r w:rsidRPr="00810160">
        <w:t xml:space="preserve"> felosztását a</w:t>
      </w:r>
      <w:r w:rsidRPr="00810160">
        <w:rPr>
          <w:b/>
        </w:rPr>
        <w:t xml:space="preserve"> </w:t>
      </w:r>
      <w:r w:rsidRPr="00810160">
        <w:t>3. számú melléklet tartalmazza.</w:t>
      </w:r>
    </w:p>
    <w:p w14:paraId="4C0F55F4" w14:textId="77777777" w:rsidR="008C4973" w:rsidRPr="00810160" w:rsidRDefault="008C4973" w:rsidP="008C4973">
      <w:pPr>
        <w:ind w:firstLine="284"/>
        <w:jc w:val="both"/>
      </w:pPr>
    </w:p>
    <w:p w14:paraId="036157D9" w14:textId="77777777" w:rsidR="008C4973" w:rsidRPr="00810160" w:rsidRDefault="008C4973" w:rsidP="008C4973">
      <w:pPr>
        <w:jc w:val="both"/>
      </w:pPr>
      <w:r w:rsidRPr="00810160">
        <w:t>8. §</w:t>
      </w:r>
      <w:r w:rsidRPr="00810160">
        <w:rPr>
          <w:b/>
        </w:rPr>
        <w:t xml:space="preserve"> </w:t>
      </w:r>
      <w:r w:rsidRPr="00810160">
        <w:t>Az Európai Uniós forrásból finanszírozott támogatással megvalósuló programok, projektek kiadásait, valamint az önkormányzaton kívüli ilyen projektekhez történő hozzájárulásokat a 2. számú melléklet tartalmazza.</w:t>
      </w:r>
    </w:p>
    <w:p w14:paraId="4873CA04" w14:textId="77777777" w:rsidR="008C4973" w:rsidRPr="00810160" w:rsidRDefault="008C4973" w:rsidP="008C4973">
      <w:pPr>
        <w:jc w:val="both"/>
      </w:pPr>
    </w:p>
    <w:p w14:paraId="1D19DF69" w14:textId="77777777" w:rsidR="008C4973" w:rsidRPr="00D84ECE" w:rsidRDefault="008C4973" w:rsidP="008C4973">
      <w:pPr>
        <w:pStyle w:val="Nincstrkz"/>
        <w:jc w:val="both"/>
      </w:pPr>
    </w:p>
    <w:p w14:paraId="049C7E77" w14:textId="77777777" w:rsidR="008C4973" w:rsidRPr="00D84ECE" w:rsidRDefault="008C4973" w:rsidP="008C4973">
      <w:pPr>
        <w:pStyle w:val="Nincstrkz"/>
        <w:jc w:val="both"/>
      </w:pPr>
      <w:r w:rsidRPr="00D84ECE">
        <w:lastRenderedPageBreak/>
        <w:t>9. § (1) A közgyűlés az önkormányzat önkormányzati szinten összesített – közfoglalkoztatottak nélküli – 202</w:t>
      </w:r>
      <w:r>
        <w:t>6</w:t>
      </w:r>
      <w:r w:rsidRPr="00D84ECE">
        <w:t>. évre vonatkozó létszám-előirányzatát az alábbiak szerint állapítja meg:</w:t>
      </w:r>
    </w:p>
    <w:p w14:paraId="02AC3B01" w14:textId="77777777" w:rsidR="008C4973" w:rsidRPr="00D84ECE" w:rsidRDefault="008C4973" w:rsidP="008C4973">
      <w:pPr>
        <w:pStyle w:val="Nincstrkz"/>
        <w:jc w:val="both"/>
      </w:pPr>
      <w:r w:rsidRPr="00D84ECE">
        <w:t xml:space="preserve">a) átlagos statisztikai állományi létszám – átlaglétszám – 47fő, </w:t>
      </w:r>
    </w:p>
    <w:p w14:paraId="24604971" w14:textId="77777777" w:rsidR="008C4973" w:rsidRDefault="008C4973" w:rsidP="008C4973">
      <w:pPr>
        <w:pStyle w:val="Nincstrkz"/>
        <w:jc w:val="both"/>
      </w:pPr>
      <w:r w:rsidRPr="00D84ECE">
        <w:t>b</w:t>
      </w:r>
      <w:r w:rsidRPr="00D84ECE">
        <w:rPr>
          <w:i/>
        </w:rPr>
        <w:t>)</w:t>
      </w:r>
      <w:r w:rsidRPr="00D84ECE">
        <w:t xml:space="preserve"> az év utolsó napján foglalkoztatott záró létszám 43 fő.</w:t>
      </w:r>
    </w:p>
    <w:p w14:paraId="1CEE30BF" w14:textId="77777777" w:rsidR="008C4973" w:rsidRPr="005E79A3" w:rsidRDefault="008C4973" w:rsidP="008C4973">
      <w:pPr>
        <w:pStyle w:val="Nincstrkz"/>
        <w:jc w:val="both"/>
      </w:pPr>
      <w:r w:rsidRPr="005E79A3">
        <w:t>c) jogviszonyomként tervezett létszámadat:</w:t>
      </w:r>
    </w:p>
    <w:p w14:paraId="78D0DECF" w14:textId="77777777" w:rsidR="008C4973" w:rsidRPr="005E79A3" w:rsidRDefault="008C4973" w:rsidP="008C4973">
      <w:pPr>
        <w:pStyle w:val="Nincstrkz"/>
        <w:jc w:val="both"/>
      </w:pPr>
      <w:r w:rsidRPr="005E79A3">
        <w:t xml:space="preserve">   - M</w:t>
      </w:r>
      <w:r>
        <w:t>unkatörvénykönyve</w:t>
      </w:r>
      <w:r w:rsidRPr="005E79A3">
        <w:t xml:space="preserve"> szerinti jogviszonyban tervezett létszám: 9 fő</w:t>
      </w:r>
    </w:p>
    <w:p w14:paraId="000099B9" w14:textId="77777777" w:rsidR="008C4973" w:rsidRPr="005E79A3" w:rsidRDefault="008C4973" w:rsidP="008C4973">
      <w:pPr>
        <w:pStyle w:val="Nincstrkz"/>
        <w:jc w:val="both"/>
      </w:pPr>
      <w:r w:rsidRPr="005E79A3">
        <w:t xml:space="preserve">   - Közalkalmazotti jogviszonyban tervezett létszám: 0 fő</w:t>
      </w:r>
    </w:p>
    <w:p w14:paraId="3215FEB0" w14:textId="77777777" w:rsidR="008C4973" w:rsidRPr="005E79A3" w:rsidRDefault="008C4973" w:rsidP="008C4973">
      <w:pPr>
        <w:pStyle w:val="Nincstrkz"/>
        <w:jc w:val="both"/>
      </w:pPr>
      <w:r w:rsidRPr="005E79A3">
        <w:t xml:space="preserve">   - Köztisztviselői jogviszonyban tervezett létszám: 6 fő</w:t>
      </w:r>
    </w:p>
    <w:p w14:paraId="10D86D6C" w14:textId="77777777" w:rsidR="008C4973" w:rsidRPr="005E79A3" w:rsidRDefault="008C4973" w:rsidP="008C4973">
      <w:pPr>
        <w:pStyle w:val="Nincstrkz"/>
        <w:jc w:val="both"/>
      </w:pPr>
      <w:r w:rsidRPr="005E79A3">
        <w:t xml:space="preserve">   - Köznevelési foglakoztatotti jogviszonyban tervezett létszám: 32 fő</w:t>
      </w:r>
    </w:p>
    <w:p w14:paraId="59EA946F" w14:textId="77777777" w:rsidR="008C4973" w:rsidRPr="005E79A3" w:rsidRDefault="008C4973" w:rsidP="008C4973">
      <w:pPr>
        <w:pStyle w:val="Nincstrkz"/>
        <w:jc w:val="both"/>
      </w:pPr>
      <w:r w:rsidRPr="005E79A3">
        <w:t xml:space="preserve">   - Választott tisztségviselők létszáma: 15 fő</w:t>
      </w:r>
    </w:p>
    <w:p w14:paraId="174D5C1D" w14:textId="77777777" w:rsidR="008C4973" w:rsidRPr="00D84ECE" w:rsidRDefault="008C4973" w:rsidP="008C4973">
      <w:pPr>
        <w:pStyle w:val="Nincstrkz"/>
        <w:jc w:val="both"/>
      </w:pPr>
      <w:r>
        <w:t xml:space="preserve"> </w:t>
      </w:r>
    </w:p>
    <w:p w14:paraId="0DD38CB2" w14:textId="77777777" w:rsidR="008C4973" w:rsidRPr="00810160" w:rsidRDefault="008C4973" w:rsidP="008C4973">
      <w:r w:rsidRPr="00810160">
        <w:t xml:space="preserve">(2) </w:t>
      </w:r>
      <w:r w:rsidRPr="00BE3868">
        <w:t xml:space="preserve">Az </w:t>
      </w:r>
      <w:r>
        <w:t>önkormányzat</w:t>
      </w:r>
      <w:r w:rsidRPr="00810160">
        <w:t xml:space="preserve"> által közfoglalkozt</w:t>
      </w:r>
      <w:r>
        <w:t>atottként foglalkoztatottak 2026.</w:t>
      </w:r>
      <w:r w:rsidRPr="00810160">
        <w:t xml:space="preserve"> évre vonatkozó - átlaglétszám szerinti - létszám-előirányzata </w:t>
      </w:r>
      <w:r>
        <w:t>0</w:t>
      </w:r>
      <w:r w:rsidRPr="00810160">
        <w:t xml:space="preserve"> fő.</w:t>
      </w:r>
    </w:p>
    <w:p w14:paraId="07C93912" w14:textId="77777777" w:rsidR="008C4973" w:rsidRPr="00810160" w:rsidRDefault="008C4973" w:rsidP="008C4973">
      <w:pPr>
        <w:jc w:val="both"/>
      </w:pPr>
    </w:p>
    <w:p w14:paraId="4D9F280D" w14:textId="77777777" w:rsidR="008C4973" w:rsidRPr="00861047" w:rsidRDefault="008C4973" w:rsidP="008C4973">
      <w:pPr>
        <w:jc w:val="both"/>
      </w:pPr>
      <w:r w:rsidRPr="00861047">
        <w:t>10. § (1) Az önkormányzat önkormányzati szintre összesített, költségvetési bevételeinek és kiadásainak költségvetési egyenlegét a 2. § (2) bekezdés a) pontja határozza meg. A költségvetési egyenlegen belül:</w:t>
      </w:r>
    </w:p>
    <w:p w14:paraId="6DD0639F" w14:textId="77777777" w:rsidR="008C4973" w:rsidRPr="00861047" w:rsidRDefault="008C4973" w:rsidP="008C4973">
      <w:pPr>
        <w:ind w:firstLine="284"/>
      </w:pPr>
      <w:r w:rsidRPr="00861047">
        <w:t xml:space="preserve">a) működési bevételek és működési kiadások költségvetési egyenlege (működési célú </w:t>
      </w:r>
      <w:proofErr w:type="gramStart"/>
      <w:r w:rsidRPr="00861047">
        <w:t>egyenleg)  28</w:t>
      </w:r>
      <w:proofErr w:type="gramEnd"/>
      <w:r w:rsidRPr="00861047">
        <w:t xml:space="preserve"> 221 </w:t>
      </w:r>
      <w:proofErr w:type="gramStart"/>
      <w:r w:rsidRPr="00861047">
        <w:t>304  forint</w:t>
      </w:r>
      <w:proofErr w:type="gramEnd"/>
      <w:r w:rsidRPr="00861047">
        <w:t xml:space="preserve"> hiány, </w:t>
      </w:r>
    </w:p>
    <w:p w14:paraId="6E8AAFFD" w14:textId="77777777" w:rsidR="008C4973" w:rsidRPr="00861047" w:rsidRDefault="008C4973" w:rsidP="008C4973">
      <w:pPr>
        <w:ind w:firstLine="284"/>
      </w:pPr>
      <w:r w:rsidRPr="00861047">
        <w:t xml:space="preserve">b) felhalmozási bevételek és felhalmozási kiadások költségvetési egyenlege (felhalmozási célú egyenleg) 267 082 </w:t>
      </w:r>
      <w:proofErr w:type="gramStart"/>
      <w:r w:rsidRPr="00861047">
        <w:t>373  forint</w:t>
      </w:r>
      <w:proofErr w:type="gramEnd"/>
      <w:r w:rsidRPr="00861047">
        <w:t xml:space="preserve"> hiány.</w:t>
      </w:r>
    </w:p>
    <w:p w14:paraId="598E6609" w14:textId="77777777" w:rsidR="008C4973" w:rsidRPr="00861047" w:rsidRDefault="008C4973" w:rsidP="008C4973">
      <w:pPr>
        <w:ind w:firstLine="284"/>
        <w:jc w:val="both"/>
        <w:rPr>
          <w:i/>
        </w:rPr>
      </w:pPr>
    </w:p>
    <w:p w14:paraId="46ED3B1D" w14:textId="77777777" w:rsidR="008C4973" w:rsidRPr="0088293B" w:rsidRDefault="008C4973" w:rsidP="008C4973">
      <w:pPr>
        <w:jc w:val="both"/>
      </w:pPr>
      <w:r w:rsidRPr="00861047">
        <w:t xml:space="preserve">(2) Az önkormányzat (1) bekezdés c </w:t>
      </w:r>
      <w:proofErr w:type="gramStart"/>
      <w:r w:rsidRPr="00861047">
        <w:t>pontja  szerinti</w:t>
      </w:r>
      <w:proofErr w:type="gramEnd"/>
      <w:r w:rsidRPr="00861047">
        <w:t xml:space="preserve"> 2026.évi hiányának finanszírozása az alábbiak szerint történik:</w:t>
      </w:r>
    </w:p>
    <w:p w14:paraId="1601AB31" w14:textId="77777777" w:rsidR="008C4973" w:rsidRPr="0088293B" w:rsidRDefault="008C4973" w:rsidP="008C4973">
      <w:pPr>
        <w:ind w:firstLine="284"/>
        <w:jc w:val="both"/>
      </w:pPr>
      <w:r w:rsidRPr="0088293B">
        <w:t xml:space="preserve">a) belső finanszírozással </w:t>
      </w:r>
      <w:r>
        <w:t>295 303 677</w:t>
      </w:r>
      <w:r w:rsidRPr="0088293B">
        <w:t xml:space="preserve"> forint,</w:t>
      </w:r>
    </w:p>
    <w:p w14:paraId="5911409B" w14:textId="77777777" w:rsidR="008C4973" w:rsidRPr="0088293B" w:rsidRDefault="008C4973" w:rsidP="008C4973">
      <w:pPr>
        <w:ind w:firstLine="284"/>
        <w:jc w:val="both"/>
      </w:pPr>
      <w:r w:rsidRPr="0088293B">
        <w:t xml:space="preserve">b) külső finanszírozással </w:t>
      </w:r>
      <w:r>
        <w:t>0</w:t>
      </w:r>
      <w:r w:rsidRPr="0088293B">
        <w:t xml:space="preserve"> forint.</w:t>
      </w:r>
    </w:p>
    <w:p w14:paraId="05E850EE" w14:textId="77777777" w:rsidR="008C4973" w:rsidRPr="0088293B" w:rsidRDefault="008C4973" w:rsidP="008C4973">
      <w:pPr>
        <w:ind w:firstLine="284"/>
        <w:jc w:val="both"/>
      </w:pPr>
    </w:p>
    <w:p w14:paraId="3C756D0A" w14:textId="77777777" w:rsidR="008C4973" w:rsidRPr="0088293B" w:rsidRDefault="008C4973" w:rsidP="008C4973">
      <w:pPr>
        <w:jc w:val="both"/>
      </w:pPr>
      <w:r w:rsidRPr="0088293B">
        <w:t>(3) A (2) bekezdés a) pontja szerinti belső finanszírozáson belül:</w:t>
      </w:r>
    </w:p>
    <w:p w14:paraId="7FE4E368" w14:textId="77777777" w:rsidR="008C4973" w:rsidRPr="0088293B" w:rsidRDefault="008C4973" w:rsidP="008C4973">
      <w:pPr>
        <w:ind w:firstLine="284"/>
        <w:jc w:val="both"/>
      </w:pPr>
      <w:r w:rsidRPr="0088293B">
        <w:t>a) az előző évek pénzmaradványának, vállalkozási maradványának</w:t>
      </w:r>
    </w:p>
    <w:p w14:paraId="0AF517A0" w14:textId="77777777" w:rsidR="008C4973" w:rsidRPr="0088293B" w:rsidRDefault="008C4973" w:rsidP="008C4973">
      <w:pPr>
        <w:tabs>
          <w:tab w:val="left" w:pos="6946"/>
          <w:tab w:val="right" w:leader="dot" w:pos="8931"/>
        </w:tabs>
        <w:ind w:firstLine="284"/>
      </w:pPr>
      <w:r w:rsidRPr="0088293B">
        <w:t>igénybevétele összesen:</w:t>
      </w:r>
      <w:r w:rsidRPr="0088293B">
        <w:tab/>
      </w:r>
      <w:r>
        <w:t xml:space="preserve">295 303 </w:t>
      </w:r>
      <w:proofErr w:type="gramStart"/>
      <w:r>
        <w:t>677</w:t>
      </w:r>
      <w:r w:rsidRPr="0088293B">
        <w:t xml:space="preserve">  forint</w:t>
      </w:r>
      <w:proofErr w:type="gramEnd"/>
      <w:r w:rsidRPr="0088293B">
        <w:t xml:space="preserve">, </w:t>
      </w:r>
    </w:p>
    <w:p w14:paraId="77981EED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ebből:    </w:t>
      </w:r>
    </w:p>
    <w:p w14:paraId="21E76715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      </w:t>
      </w:r>
      <w:proofErr w:type="spellStart"/>
      <w:r w:rsidRPr="0088293B">
        <w:t>aa</w:t>
      </w:r>
      <w:proofErr w:type="spellEnd"/>
      <w:r w:rsidRPr="0088293B">
        <w:t xml:space="preserve">) működési célú </w:t>
      </w:r>
      <w:r w:rsidRPr="0088293B">
        <w:tab/>
      </w:r>
      <w:r>
        <w:t xml:space="preserve">28 221 </w:t>
      </w:r>
      <w:proofErr w:type="gramStart"/>
      <w:r>
        <w:t>304</w:t>
      </w:r>
      <w:r w:rsidRPr="0088293B">
        <w:t xml:space="preserve">  forint</w:t>
      </w:r>
      <w:proofErr w:type="gramEnd"/>
      <w:r w:rsidRPr="0088293B">
        <w:t>,</w:t>
      </w:r>
    </w:p>
    <w:p w14:paraId="456A4335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      ab) felhalmozási célú </w:t>
      </w:r>
      <w:r w:rsidRPr="0088293B">
        <w:tab/>
      </w:r>
      <w:r>
        <w:t xml:space="preserve">267 082 </w:t>
      </w:r>
      <w:proofErr w:type="gramStart"/>
      <w:r>
        <w:t>373</w:t>
      </w:r>
      <w:r w:rsidRPr="0088293B">
        <w:t xml:space="preserve">  forint</w:t>
      </w:r>
      <w:proofErr w:type="gramEnd"/>
      <w:r w:rsidRPr="0088293B">
        <w:t>,</w:t>
      </w:r>
    </w:p>
    <w:p w14:paraId="18A11309" w14:textId="77777777" w:rsidR="008C4973" w:rsidRPr="0088293B" w:rsidRDefault="008C4973" w:rsidP="008C4973">
      <w:pPr>
        <w:tabs>
          <w:tab w:val="left" w:pos="6946"/>
          <w:tab w:val="right" w:leader="dot" w:pos="8931"/>
        </w:tabs>
        <w:ind w:firstLine="284"/>
      </w:pPr>
      <w:r w:rsidRPr="0088293B">
        <w:t>b) betétként elhelyezett szabad pénzeszköz visszavonása</w:t>
      </w:r>
    </w:p>
    <w:p w14:paraId="7663FE62" w14:textId="77777777" w:rsidR="008C4973" w:rsidRPr="0088293B" w:rsidRDefault="008C4973" w:rsidP="008C4973">
      <w:pPr>
        <w:tabs>
          <w:tab w:val="left" w:pos="6946"/>
          <w:tab w:val="right" w:leader="dot" w:pos="8931"/>
        </w:tabs>
        <w:ind w:firstLine="284"/>
      </w:pPr>
      <w:r w:rsidRPr="0088293B">
        <w:t>összesen: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7522E5B1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ebből:    </w:t>
      </w:r>
    </w:p>
    <w:p w14:paraId="56D2AD50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      </w:t>
      </w:r>
      <w:proofErr w:type="spellStart"/>
      <w:r w:rsidRPr="0088293B">
        <w:t>ba</w:t>
      </w:r>
      <w:proofErr w:type="spellEnd"/>
      <w:r w:rsidRPr="0088293B">
        <w:t xml:space="preserve">) működési célú 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6B4FB332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      </w:t>
      </w:r>
      <w:proofErr w:type="spellStart"/>
      <w:r w:rsidRPr="0088293B">
        <w:t>bb</w:t>
      </w:r>
      <w:proofErr w:type="spellEnd"/>
      <w:r w:rsidRPr="0088293B">
        <w:t xml:space="preserve">) felhalmozási célú 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.</w:t>
      </w:r>
    </w:p>
    <w:p w14:paraId="6B9A7CE6" w14:textId="77777777" w:rsidR="008C4973" w:rsidRPr="0088293B" w:rsidRDefault="008C4973" w:rsidP="008C4973">
      <w:pPr>
        <w:ind w:firstLine="284"/>
        <w:jc w:val="both"/>
      </w:pPr>
    </w:p>
    <w:p w14:paraId="20B66796" w14:textId="77777777" w:rsidR="008C4973" w:rsidRPr="0088293B" w:rsidRDefault="008C4973" w:rsidP="008C4973">
      <w:pPr>
        <w:jc w:val="both"/>
      </w:pPr>
      <w:r w:rsidRPr="0088293B">
        <w:t>(4) A (2) bekezdés b) pontja külső finanszírozáson belül:</w:t>
      </w:r>
    </w:p>
    <w:p w14:paraId="10B0ABDA" w14:textId="77777777" w:rsidR="008C4973" w:rsidRPr="0088293B" w:rsidRDefault="008C4973" w:rsidP="008C4973">
      <w:pPr>
        <w:tabs>
          <w:tab w:val="left" w:pos="7088"/>
          <w:tab w:val="right" w:leader="dot" w:pos="8931"/>
        </w:tabs>
        <w:ind w:firstLine="284"/>
      </w:pPr>
      <w:r w:rsidRPr="0088293B">
        <w:t>a) hitel, kölcsön felvétele összesen: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64BD932C" w14:textId="77777777" w:rsidR="008C4973" w:rsidRPr="0088293B" w:rsidRDefault="008C4973" w:rsidP="008C4973">
      <w:pPr>
        <w:tabs>
          <w:tab w:val="left" w:pos="7088"/>
          <w:tab w:val="right" w:leader="dot" w:pos="8931"/>
        </w:tabs>
        <w:ind w:firstLine="284"/>
      </w:pPr>
      <w:r w:rsidRPr="0088293B">
        <w:t xml:space="preserve">ebből:    </w:t>
      </w:r>
    </w:p>
    <w:p w14:paraId="57C3FC0A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     </w:t>
      </w:r>
      <w:proofErr w:type="spellStart"/>
      <w:r w:rsidRPr="0088293B">
        <w:t>aa</w:t>
      </w:r>
      <w:proofErr w:type="spellEnd"/>
      <w:r w:rsidRPr="0088293B">
        <w:t xml:space="preserve">) működési célú 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14A8EB8B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     ab) felhalmozási célú 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2F60FA28" w14:textId="77777777" w:rsidR="008C4973" w:rsidRPr="0088293B" w:rsidRDefault="008C4973" w:rsidP="008C4973">
      <w:pPr>
        <w:tabs>
          <w:tab w:val="left" w:pos="7088"/>
          <w:tab w:val="right" w:leader="dot" w:pos="8931"/>
        </w:tabs>
        <w:ind w:firstLine="284"/>
      </w:pPr>
      <w:r w:rsidRPr="0088293B">
        <w:t>b) értékpapír beváltása, értékesítése összesen: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36698F06" w14:textId="77777777" w:rsidR="008C4973" w:rsidRPr="0088293B" w:rsidRDefault="008C4973" w:rsidP="008C4973">
      <w:pPr>
        <w:tabs>
          <w:tab w:val="left" w:pos="7088"/>
          <w:tab w:val="right" w:leader="dot" w:pos="8931"/>
        </w:tabs>
        <w:ind w:firstLine="284"/>
      </w:pPr>
      <w:r w:rsidRPr="0088293B">
        <w:t xml:space="preserve">ebből:    </w:t>
      </w:r>
    </w:p>
    <w:p w14:paraId="0AA09F64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     </w:t>
      </w:r>
      <w:proofErr w:type="spellStart"/>
      <w:r w:rsidRPr="0088293B">
        <w:t>ba</w:t>
      </w:r>
      <w:proofErr w:type="spellEnd"/>
      <w:r w:rsidRPr="0088293B">
        <w:t xml:space="preserve">) működési célú 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4F0F7A5F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     </w:t>
      </w:r>
      <w:proofErr w:type="spellStart"/>
      <w:r w:rsidRPr="0088293B">
        <w:t>bb</w:t>
      </w:r>
      <w:proofErr w:type="spellEnd"/>
      <w:r w:rsidRPr="0088293B">
        <w:t xml:space="preserve">) felhalmozási célú 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1FD66D73" w14:textId="77777777" w:rsidR="008C4973" w:rsidRPr="0088293B" w:rsidRDefault="008C4973" w:rsidP="008C4973">
      <w:pPr>
        <w:tabs>
          <w:tab w:val="left" w:pos="7088"/>
          <w:tab w:val="right" w:leader="dot" w:pos="8931"/>
        </w:tabs>
        <w:ind w:firstLine="284"/>
      </w:pPr>
      <w:r w:rsidRPr="0088293B">
        <w:t>c) értékpapír kibocsátása összesen: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00318D94" w14:textId="77777777" w:rsidR="008C4973" w:rsidRPr="0088293B" w:rsidRDefault="008C4973" w:rsidP="008C4973">
      <w:pPr>
        <w:tabs>
          <w:tab w:val="left" w:pos="7088"/>
          <w:tab w:val="right" w:leader="dot" w:pos="8931"/>
        </w:tabs>
        <w:ind w:firstLine="284"/>
      </w:pPr>
      <w:r w:rsidRPr="0088293B">
        <w:t xml:space="preserve">ebből:    </w:t>
      </w:r>
    </w:p>
    <w:p w14:paraId="08110E1B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lastRenderedPageBreak/>
        <w:t xml:space="preserve">     </w:t>
      </w:r>
      <w:proofErr w:type="spellStart"/>
      <w:r w:rsidRPr="0088293B">
        <w:t>ca</w:t>
      </w:r>
      <w:proofErr w:type="spellEnd"/>
      <w:r w:rsidRPr="0088293B">
        <w:t xml:space="preserve">) működési célú 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1156E327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     </w:t>
      </w:r>
      <w:proofErr w:type="spellStart"/>
      <w:r w:rsidRPr="0088293B">
        <w:t>cb</w:t>
      </w:r>
      <w:proofErr w:type="spellEnd"/>
      <w:r w:rsidRPr="0088293B">
        <w:t xml:space="preserve">) felhalmozási célú 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4D54F9A4" w14:textId="77777777" w:rsidR="008C4973" w:rsidRPr="0088293B" w:rsidRDefault="008C4973" w:rsidP="008C4973">
      <w:pPr>
        <w:tabs>
          <w:tab w:val="left" w:pos="7088"/>
          <w:tab w:val="right" w:leader="dot" w:pos="8931"/>
        </w:tabs>
        <w:ind w:firstLine="284"/>
      </w:pPr>
      <w:r w:rsidRPr="0088293B">
        <w:t>d) egyéb finanszírozás összesen: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4FF9F928" w14:textId="77777777" w:rsidR="008C4973" w:rsidRPr="0088293B" w:rsidRDefault="008C4973" w:rsidP="008C4973">
      <w:pPr>
        <w:tabs>
          <w:tab w:val="left" w:pos="7088"/>
          <w:tab w:val="right" w:leader="dot" w:pos="8931"/>
        </w:tabs>
        <w:ind w:firstLine="284"/>
      </w:pPr>
      <w:r w:rsidRPr="0088293B">
        <w:t xml:space="preserve">ebből:    </w:t>
      </w:r>
    </w:p>
    <w:p w14:paraId="43D85D55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     da) működési célú 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,</w:t>
      </w:r>
    </w:p>
    <w:p w14:paraId="5E814BA3" w14:textId="77777777" w:rsidR="008C4973" w:rsidRPr="0088293B" w:rsidRDefault="008C4973" w:rsidP="008C4973">
      <w:pPr>
        <w:tabs>
          <w:tab w:val="left" w:pos="5812"/>
          <w:tab w:val="right" w:leader="dot" w:pos="7938"/>
        </w:tabs>
        <w:ind w:firstLine="284"/>
      </w:pPr>
      <w:r w:rsidRPr="0088293B">
        <w:t xml:space="preserve">     db) felhalmozási célú </w:t>
      </w:r>
      <w:r w:rsidRPr="0088293B">
        <w:tab/>
      </w:r>
      <w:proofErr w:type="gramStart"/>
      <w:r>
        <w:t>0</w:t>
      </w:r>
      <w:r w:rsidRPr="0088293B">
        <w:t xml:space="preserve">  forint</w:t>
      </w:r>
      <w:proofErr w:type="gramEnd"/>
      <w:r w:rsidRPr="0088293B">
        <w:t>.</w:t>
      </w:r>
    </w:p>
    <w:p w14:paraId="213F8A2D" w14:textId="77777777" w:rsidR="008C4973" w:rsidRPr="00B15A8B" w:rsidRDefault="008C4973" w:rsidP="008C4973">
      <w:pPr>
        <w:tabs>
          <w:tab w:val="left" w:pos="5812"/>
          <w:tab w:val="right" w:leader="dot" w:pos="7938"/>
        </w:tabs>
        <w:ind w:firstLine="284"/>
        <w:rPr>
          <w:i/>
        </w:rPr>
      </w:pPr>
    </w:p>
    <w:p w14:paraId="1DA4B1A6" w14:textId="77777777" w:rsidR="008C4973" w:rsidRPr="00B15A8B" w:rsidRDefault="008C4973" w:rsidP="008C4973">
      <w:pPr>
        <w:tabs>
          <w:tab w:val="left" w:pos="5812"/>
          <w:tab w:val="right" w:leader="dot" w:pos="7938"/>
        </w:tabs>
        <w:jc w:val="both"/>
      </w:pPr>
      <w:r w:rsidRPr="00B15A8B">
        <w:t>11.§. Az átmeneti gazdálkodás során beszedett bevételek és teljesített kiadások a nemzetiségi önkormányzat és költségvetési szervei vonatkozásában beépítésre kerültek a költségvetésbe.</w:t>
      </w:r>
    </w:p>
    <w:p w14:paraId="523FE3DA" w14:textId="77777777" w:rsidR="008C4973" w:rsidRPr="00B15A8B" w:rsidRDefault="008C4973" w:rsidP="008C4973">
      <w:pPr>
        <w:ind w:right="-1"/>
        <w:jc w:val="both"/>
      </w:pPr>
    </w:p>
    <w:p w14:paraId="78150506" w14:textId="77777777" w:rsidR="008C4973" w:rsidRPr="00810160" w:rsidRDefault="008C4973" w:rsidP="008C4973">
      <w:pPr>
        <w:jc w:val="center"/>
        <w:rPr>
          <w:b/>
        </w:rPr>
      </w:pPr>
      <w:r w:rsidRPr="00810160">
        <w:rPr>
          <w:b/>
        </w:rPr>
        <w:t>3. A</w:t>
      </w:r>
      <w:r>
        <w:rPr>
          <w:b/>
        </w:rPr>
        <w:t>z Országos Szlovén Önkormányzat</w:t>
      </w:r>
      <w:r w:rsidRPr="00810160">
        <w:rPr>
          <w:b/>
        </w:rPr>
        <w:t xml:space="preserve"> Hivatal</w:t>
      </w:r>
      <w:r>
        <w:rPr>
          <w:b/>
        </w:rPr>
        <w:t>a</w:t>
      </w:r>
    </w:p>
    <w:p w14:paraId="596EA76C" w14:textId="77777777" w:rsidR="008C4973" w:rsidRPr="00810160" w:rsidRDefault="008C4973" w:rsidP="008C4973">
      <w:pPr>
        <w:rPr>
          <w:b/>
        </w:rPr>
      </w:pPr>
    </w:p>
    <w:p w14:paraId="0519B7F9" w14:textId="77777777" w:rsidR="008C4973" w:rsidRPr="00810160" w:rsidRDefault="008C4973" w:rsidP="008C4973">
      <w:pPr>
        <w:tabs>
          <w:tab w:val="left" w:leader="dot" w:pos="5387"/>
        </w:tabs>
        <w:jc w:val="both"/>
      </w:pPr>
      <w:r w:rsidRPr="00810160">
        <w:t>1</w:t>
      </w:r>
      <w:r>
        <w:t>2</w:t>
      </w:r>
      <w:r w:rsidRPr="00810160">
        <w:t xml:space="preserve">. § (1) A </w:t>
      </w:r>
      <w:r>
        <w:t>közgyűlés</w:t>
      </w:r>
      <w:r w:rsidRPr="00810160">
        <w:t xml:space="preserve"> az önkormányzat által irányított </w:t>
      </w:r>
      <w:r>
        <w:t>Hivatal</w:t>
      </w:r>
      <w:r w:rsidRPr="00810160">
        <w:t xml:space="preserve"> </w:t>
      </w:r>
      <w:r>
        <w:t>2026.évi</w:t>
      </w:r>
      <w:r w:rsidRPr="00810160">
        <w:t xml:space="preserve"> költségvetési főösszegét </w:t>
      </w:r>
      <w:r>
        <w:t xml:space="preserve">85 342 096 </w:t>
      </w:r>
      <w:r w:rsidRPr="00810160">
        <w:t>forintban állapítja meg.</w:t>
      </w:r>
    </w:p>
    <w:p w14:paraId="46B387D9" w14:textId="77777777" w:rsidR="008C4973" w:rsidRPr="00810160" w:rsidRDefault="008C4973" w:rsidP="008C4973">
      <w:pPr>
        <w:tabs>
          <w:tab w:val="left" w:leader="dot" w:pos="5387"/>
        </w:tabs>
        <w:jc w:val="both"/>
      </w:pPr>
    </w:p>
    <w:p w14:paraId="706F791B" w14:textId="77777777" w:rsidR="008C4973" w:rsidRPr="00810160" w:rsidRDefault="008C4973" w:rsidP="008C4973">
      <w:pPr>
        <w:tabs>
          <w:tab w:val="left" w:leader="dot" w:pos="5387"/>
        </w:tabs>
        <w:jc w:val="both"/>
      </w:pPr>
      <w:r w:rsidRPr="00810160">
        <w:t xml:space="preserve">(2) A </w:t>
      </w:r>
      <w:r>
        <w:t>Hivatal</w:t>
      </w:r>
      <w:r w:rsidRPr="00810160">
        <w:t xml:space="preserve"> költségvetésének fő számai:</w:t>
      </w:r>
    </w:p>
    <w:p w14:paraId="7F85E283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a) a költségvetési bevételek összege: </w:t>
      </w:r>
      <w:r>
        <w:t>0</w:t>
      </w:r>
      <w:r w:rsidRPr="00810160">
        <w:t xml:space="preserve"> forint,</w:t>
      </w:r>
    </w:p>
    <w:p w14:paraId="4E4FB666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b) a költségvetési kiadások összege: </w:t>
      </w:r>
      <w:r>
        <w:t xml:space="preserve">85 342 096 </w:t>
      </w:r>
      <w:r w:rsidRPr="00810160">
        <w:t>forint,</w:t>
      </w:r>
    </w:p>
    <w:p w14:paraId="631535CD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c) a költségvetés egyenlege - a költségvetési bevételek és költségvetési kiadások különbözete </w:t>
      </w:r>
      <w:r>
        <w:t>85 342 096 f</w:t>
      </w:r>
      <w:r w:rsidRPr="00810160">
        <w:t>orint hiány.</w:t>
      </w:r>
    </w:p>
    <w:p w14:paraId="3FBDF601" w14:textId="77777777" w:rsidR="008C4973" w:rsidRPr="00810160" w:rsidRDefault="008C4973" w:rsidP="008C4973">
      <w:pPr>
        <w:ind w:firstLine="284"/>
        <w:jc w:val="both"/>
      </w:pPr>
    </w:p>
    <w:p w14:paraId="759359DB" w14:textId="77777777" w:rsidR="008C4973" w:rsidRPr="00810160" w:rsidRDefault="008C4973" w:rsidP="008C4973">
      <w:pPr>
        <w:jc w:val="both"/>
      </w:pPr>
      <w:r w:rsidRPr="00810160">
        <w:t>1</w:t>
      </w:r>
      <w:r>
        <w:t>3</w:t>
      </w:r>
      <w:r w:rsidRPr="00810160">
        <w:t xml:space="preserve">. § </w:t>
      </w:r>
      <w:r>
        <w:t>(1) A Hivatal 2026.évi</w:t>
      </w:r>
      <w:r w:rsidRPr="00810160">
        <w:t xml:space="preserve"> kiemelt költségvetési bevételi előirányzatai:</w:t>
      </w:r>
    </w:p>
    <w:p w14:paraId="30EB0A11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B1. Működési célú támogatások államháztartáson belülről:</w:t>
      </w:r>
      <w:r w:rsidRPr="00810160">
        <w:tab/>
      </w:r>
      <w:r>
        <w:t xml:space="preserve">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43EDEA0B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B2. Felhalmozási célú támogatások államháztartáson belülről:</w:t>
      </w:r>
      <w:r w:rsidRPr="00810160">
        <w:tab/>
      </w:r>
      <w:r>
        <w:t xml:space="preserve">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193886DC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c) B3. Közhatalmi bevételek:</w:t>
      </w:r>
      <w:r w:rsidRPr="00810160">
        <w:tab/>
      </w:r>
      <w:r>
        <w:t xml:space="preserve">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289A57C0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d) B4. Működési bevételek:</w:t>
      </w:r>
      <w:r w:rsidRPr="00810160">
        <w:tab/>
      </w:r>
      <w:r>
        <w:t xml:space="preserve">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44253292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B5. Felhalmozási bevételek:</w:t>
      </w:r>
      <w:r w:rsidRPr="00810160">
        <w:tab/>
      </w:r>
      <w:r>
        <w:t xml:space="preserve">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6211F25D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B6. Működési célú átvett pénzeszközök:</w:t>
      </w:r>
      <w:r w:rsidRPr="00810160">
        <w:tab/>
      </w:r>
      <w:r>
        <w:t xml:space="preserve">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658BC621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B7. Felhalmozási célú átvett pénzeszközök:</w:t>
      </w:r>
      <w:r w:rsidRPr="00810160">
        <w:tab/>
      </w:r>
      <w:r>
        <w:t xml:space="preserve">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3E3CD2DB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Költségvetési bevételek összesen:</w:t>
      </w:r>
      <w:r w:rsidRPr="00810160">
        <w:tab/>
      </w:r>
      <w:r>
        <w:t xml:space="preserve">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.</w:t>
      </w:r>
    </w:p>
    <w:p w14:paraId="3E71E07E" w14:textId="77777777" w:rsidR="008C4973" w:rsidRPr="00810160" w:rsidRDefault="008C4973" w:rsidP="008C4973">
      <w:pPr>
        <w:ind w:firstLine="284"/>
      </w:pPr>
    </w:p>
    <w:p w14:paraId="31BE1FCF" w14:textId="77777777" w:rsidR="008C4973" w:rsidRPr="00810160" w:rsidRDefault="008C4973" w:rsidP="008C4973">
      <w:r w:rsidRPr="00810160">
        <w:t xml:space="preserve">(2) A </w:t>
      </w:r>
      <w:r>
        <w:t>Hivatal</w:t>
      </w:r>
      <w:r w:rsidRPr="00810160">
        <w:t xml:space="preserve"> költségvetési bevételeiből:</w:t>
      </w:r>
    </w:p>
    <w:p w14:paraId="65D72076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a) a kötelező feladatok bevételei: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09054E06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b) az önként vállalt feladatok bevételei: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2B8EF906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c) az </w:t>
      </w:r>
      <w:r>
        <w:t>állami</w:t>
      </w:r>
      <w:r w:rsidRPr="00810160">
        <w:t xml:space="preserve">gazgatási feladatok bevételei: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.</w:t>
      </w:r>
    </w:p>
    <w:p w14:paraId="26F4218A" w14:textId="77777777" w:rsidR="008C4973" w:rsidRPr="00810160" w:rsidRDefault="008C4973" w:rsidP="008C4973">
      <w:pPr>
        <w:ind w:firstLine="284"/>
      </w:pPr>
    </w:p>
    <w:p w14:paraId="7EB7741C" w14:textId="77777777" w:rsidR="008C4973" w:rsidRPr="00810160" w:rsidRDefault="008C4973" w:rsidP="008C4973">
      <w:r w:rsidRPr="00810160">
        <w:t xml:space="preserve">(3) A </w:t>
      </w:r>
      <w:r>
        <w:t>Hivatal</w:t>
      </w:r>
      <w:r w:rsidRPr="00810160">
        <w:t xml:space="preserve"> költségvetési bevételei előirányzat</w:t>
      </w:r>
      <w:r>
        <w:t>ai</w:t>
      </w:r>
      <w:r w:rsidRPr="00810160">
        <w:t>:</w:t>
      </w:r>
    </w:p>
    <w:p w14:paraId="5EEE533A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a) működési kö</w:t>
      </w:r>
      <w:r>
        <w:t>ltségvetés bevételi előirányzat</w:t>
      </w:r>
      <w:r w:rsidRPr="00810160">
        <w:t xml:space="preserve">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77FBB80D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b) felhalmozási kö</w:t>
      </w:r>
      <w:r>
        <w:t>ltségvetés bevételi előirányzat</w:t>
      </w:r>
      <w:r w:rsidRPr="00810160">
        <w:t xml:space="preserve">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.</w:t>
      </w:r>
    </w:p>
    <w:p w14:paraId="0ED0BEB7" w14:textId="77777777" w:rsidR="008C4973" w:rsidRPr="00810160" w:rsidRDefault="008C4973" w:rsidP="008C4973">
      <w:pPr>
        <w:ind w:firstLine="284"/>
        <w:jc w:val="both"/>
      </w:pPr>
    </w:p>
    <w:p w14:paraId="79312CD9" w14:textId="77777777" w:rsidR="008C4973" w:rsidRPr="00810160" w:rsidRDefault="008C4973" w:rsidP="008C4973">
      <w:r>
        <w:t>14</w:t>
      </w:r>
      <w:r w:rsidRPr="00810160">
        <w:t xml:space="preserve">. § (1) A </w:t>
      </w:r>
      <w:r>
        <w:t>Hivatal</w:t>
      </w:r>
      <w:r w:rsidRPr="00810160">
        <w:t xml:space="preserve"> </w:t>
      </w:r>
      <w:r>
        <w:t>2026.évi</w:t>
      </w:r>
      <w:r w:rsidRPr="00810160">
        <w:t xml:space="preserve"> kiemelt költségvetési kiadási előirányzatai:</w:t>
      </w:r>
    </w:p>
    <w:p w14:paraId="6E926DC6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K1. Személyi juttatások:</w:t>
      </w:r>
      <w:r w:rsidRPr="00810160">
        <w:tab/>
      </w:r>
      <w:r>
        <w:t xml:space="preserve">   66 961 </w:t>
      </w:r>
      <w:proofErr w:type="gramStart"/>
      <w:r>
        <w:t>290</w:t>
      </w:r>
      <w:r w:rsidRPr="00810160">
        <w:t xml:space="preserve">  forint</w:t>
      </w:r>
      <w:proofErr w:type="gramEnd"/>
      <w:r w:rsidRPr="00810160">
        <w:t>,</w:t>
      </w:r>
    </w:p>
    <w:p w14:paraId="028A4955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K2. Munkaadókat terhelő járulékok és szociális hozzájárulási adó:</w:t>
      </w:r>
      <w:r w:rsidRPr="00810160">
        <w:tab/>
      </w:r>
      <w:r>
        <w:t xml:space="preserve">     8 730 </w:t>
      </w:r>
      <w:proofErr w:type="gramStart"/>
      <w:r>
        <w:t>877</w:t>
      </w:r>
      <w:r w:rsidRPr="00810160">
        <w:t xml:space="preserve">  forint</w:t>
      </w:r>
      <w:proofErr w:type="gramEnd"/>
      <w:r w:rsidRPr="00810160">
        <w:t>,</w:t>
      </w:r>
    </w:p>
    <w:p w14:paraId="0E2BF3DC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c) K3. Dologi kiadások:</w:t>
      </w:r>
      <w:r w:rsidRPr="00810160">
        <w:tab/>
      </w:r>
      <w:r>
        <w:t xml:space="preserve">     9 649 </w:t>
      </w:r>
      <w:proofErr w:type="gramStart"/>
      <w:r>
        <w:t>929</w:t>
      </w:r>
      <w:r w:rsidRPr="00810160">
        <w:t xml:space="preserve">  forint</w:t>
      </w:r>
      <w:proofErr w:type="gramEnd"/>
      <w:r w:rsidRPr="00810160">
        <w:t>,</w:t>
      </w:r>
    </w:p>
    <w:p w14:paraId="4736F852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d) K4. Ellátottak pénzbeli juttatásai: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22E13184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K5. Egyéb működési célú kiadások: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3435529F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K6. Beruházások:</w:t>
      </w:r>
      <w:r w:rsidRPr="00810160">
        <w:tab/>
      </w:r>
      <w:r>
        <w:t xml:space="preserve">                   0</w:t>
      </w:r>
      <w:r w:rsidRPr="00810160">
        <w:t xml:space="preserve"> forint,</w:t>
      </w:r>
    </w:p>
    <w:p w14:paraId="7CAF640B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K7. Felújítások: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6F9DE25E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K8. Egyéb felhalmozási célú kiadások: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17023167" w14:textId="77777777" w:rsidR="008C4973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i) Költségvetési kiadások összesen:</w:t>
      </w:r>
      <w:r w:rsidRPr="00810160">
        <w:tab/>
      </w:r>
      <w:r>
        <w:t xml:space="preserve">   85 342 </w:t>
      </w:r>
      <w:proofErr w:type="gramStart"/>
      <w:r>
        <w:t>096  forint</w:t>
      </w:r>
      <w:proofErr w:type="gramEnd"/>
    </w:p>
    <w:p w14:paraId="4A2DFCA2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</w:p>
    <w:p w14:paraId="61419FE0" w14:textId="77777777" w:rsidR="008C4973" w:rsidRPr="00810160" w:rsidRDefault="008C4973" w:rsidP="008C4973">
      <w:r w:rsidRPr="00810160">
        <w:t xml:space="preserve">(2) A </w:t>
      </w:r>
      <w:r>
        <w:t>Hivatal</w:t>
      </w:r>
      <w:r w:rsidRPr="00810160">
        <w:t xml:space="preserve"> költségvetési kiadás</w:t>
      </w:r>
      <w:r>
        <w:t>i előirányzataiból</w:t>
      </w:r>
      <w:r w:rsidRPr="00810160">
        <w:t>:</w:t>
      </w:r>
    </w:p>
    <w:p w14:paraId="2D9F4A17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a) a kötelező feladatok kiadásai </w:t>
      </w:r>
      <w:r>
        <w:t xml:space="preserve">85 342 096 </w:t>
      </w:r>
      <w:r w:rsidRPr="00810160">
        <w:t>forint,</w:t>
      </w:r>
    </w:p>
    <w:p w14:paraId="52EA158B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b) az önként vállalt feladatok kiadásai </w:t>
      </w:r>
      <w:r>
        <w:t>0</w:t>
      </w:r>
      <w:r w:rsidRPr="00810160">
        <w:t xml:space="preserve"> forint,</w:t>
      </w:r>
    </w:p>
    <w:p w14:paraId="79495062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c) az államigazgatási feladatok kiadásai </w:t>
      </w:r>
      <w:r>
        <w:t>0</w:t>
      </w:r>
      <w:r w:rsidRPr="00810160">
        <w:t xml:space="preserve"> forint.</w:t>
      </w:r>
    </w:p>
    <w:p w14:paraId="0C9DA61B" w14:textId="77777777" w:rsidR="008C4973" w:rsidRPr="00810160" w:rsidRDefault="008C4973" w:rsidP="008C4973">
      <w:pPr>
        <w:jc w:val="both"/>
      </w:pPr>
    </w:p>
    <w:p w14:paraId="16FA1FDF" w14:textId="77777777" w:rsidR="008C4973" w:rsidRPr="00810160" w:rsidRDefault="008C4973" w:rsidP="008C4973">
      <w:r w:rsidRPr="00810160">
        <w:t xml:space="preserve">(3) A </w:t>
      </w:r>
      <w:r>
        <w:t>Hivatal</w:t>
      </w:r>
      <w:r w:rsidRPr="00810160">
        <w:t xml:space="preserve"> költségvetési kiadásai előirányzat</w:t>
      </w:r>
      <w:r>
        <w:t>ából</w:t>
      </w:r>
      <w:r w:rsidRPr="00810160">
        <w:t>:</w:t>
      </w:r>
    </w:p>
    <w:p w14:paraId="14A55B1F" w14:textId="77777777" w:rsidR="008C4973" w:rsidRPr="00810160" w:rsidRDefault="008C4973" w:rsidP="008C4973">
      <w:pPr>
        <w:tabs>
          <w:tab w:val="right" w:leader="dot" w:pos="7938"/>
        </w:tabs>
        <w:ind w:firstLine="284"/>
      </w:pPr>
      <w:r w:rsidRPr="00810160">
        <w:t>a) működési költségvetés kiadási előirány</w:t>
      </w:r>
      <w:r>
        <w:t>zat</w:t>
      </w:r>
      <w:r w:rsidRPr="00810160">
        <w:t xml:space="preserve">: </w:t>
      </w:r>
      <w:r>
        <w:t xml:space="preserve">85 342 096 </w:t>
      </w:r>
      <w:r w:rsidRPr="00810160">
        <w:t>forint,</w:t>
      </w:r>
    </w:p>
    <w:p w14:paraId="26A57514" w14:textId="77777777" w:rsidR="008C4973" w:rsidRPr="00810160" w:rsidRDefault="008C4973" w:rsidP="008C4973">
      <w:pPr>
        <w:tabs>
          <w:tab w:val="right" w:leader="dot" w:pos="7938"/>
        </w:tabs>
        <w:ind w:firstLine="284"/>
      </w:pPr>
      <w:r w:rsidRPr="00810160">
        <w:t xml:space="preserve">b) felhalmozási költségvetés kiadási előirányzat: </w:t>
      </w:r>
      <w:r>
        <w:t>0</w:t>
      </w:r>
      <w:r w:rsidRPr="00810160">
        <w:t xml:space="preserve"> forint.</w:t>
      </w:r>
    </w:p>
    <w:p w14:paraId="34893850" w14:textId="77777777" w:rsidR="008C4973" w:rsidRPr="00810160" w:rsidRDefault="008C4973" w:rsidP="008C4973">
      <w:pPr>
        <w:jc w:val="both"/>
      </w:pPr>
    </w:p>
    <w:p w14:paraId="0F4229CF" w14:textId="77777777" w:rsidR="008C4973" w:rsidRPr="00810160" w:rsidRDefault="008C4973" w:rsidP="008C4973">
      <w:pPr>
        <w:jc w:val="both"/>
      </w:pPr>
      <w:r w:rsidRPr="00810160">
        <w:t>1</w:t>
      </w:r>
      <w:r>
        <w:t>5</w:t>
      </w:r>
      <w:r w:rsidRPr="00810160">
        <w:t xml:space="preserve"> § (1) A </w:t>
      </w:r>
      <w:r>
        <w:t>közgyűlés</w:t>
      </w:r>
      <w:r w:rsidRPr="00810160">
        <w:t xml:space="preserve"> a </w:t>
      </w:r>
      <w:r>
        <w:t>Hivatal</w:t>
      </w:r>
      <w:r w:rsidRPr="00810160">
        <w:t xml:space="preserve"> – közfoglalkoztatottak nélküli – </w:t>
      </w:r>
      <w:r>
        <w:t>2026.</w:t>
      </w:r>
      <w:r w:rsidRPr="00810160">
        <w:t xml:space="preserve"> évre vonatkozó létszám-</w:t>
      </w:r>
      <w:r w:rsidRPr="00BB576F">
        <w:t xml:space="preserve">előirányzatát </w:t>
      </w:r>
      <w:r w:rsidRPr="00810160">
        <w:t>az alábbiak szerint állapítja meg:</w:t>
      </w:r>
    </w:p>
    <w:p w14:paraId="784AAE61" w14:textId="77777777" w:rsidR="008C4973" w:rsidRPr="00810160" w:rsidRDefault="008C4973" w:rsidP="008C4973">
      <w:pPr>
        <w:ind w:left="644"/>
        <w:jc w:val="both"/>
      </w:pPr>
    </w:p>
    <w:p w14:paraId="6410CAAE" w14:textId="77777777" w:rsidR="008C4973" w:rsidRPr="00D84ECE" w:rsidRDefault="008C4973" w:rsidP="008C4973">
      <w:pPr>
        <w:pStyle w:val="Nincstrkz"/>
        <w:jc w:val="both"/>
      </w:pPr>
      <w:r w:rsidRPr="00D84ECE">
        <w:t xml:space="preserve">a) átlagos statisztikai állományi létszám – átlaglétszám – :7 fő, </w:t>
      </w:r>
    </w:p>
    <w:p w14:paraId="733C5065" w14:textId="77777777" w:rsidR="008C4973" w:rsidRDefault="008C4973" w:rsidP="008C4973">
      <w:pPr>
        <w:pStyle w:val="Nincstrkz"/>
        <w:jc w:val="both"/>
      </w:pPr>
      <w:r w:rsidRPr="00D84ECE">
        <w:t>b) az év utolsó napján foglalkoztatott záró létszám: 7fő.</w:t>
      </w:r>
    </w:p>
    <w:p w14:paraId="6BE53510" w14:textId="77777777" w:rsidR="008C4973" w:rsidRPr="00B36B78" w:rsidRDefault="008C4973" w:rsidP="008C4973">
      <w:pPr>
        <w:pStyle w:val="Nincstrkz"/>
        <w:jc w:val="both"/>
      </w:pPr>
      <w:r w:rsidRPr="00B36B78">
        <w:t>c) jogviszonyomként tervezett létszámadat:</w:t>
      </w:r>
    </w:p>
    <w:p w14:paraId="5331A91D" w14:textId="77777777" w:rsidR="008C4973" w:rsidRPr="0013699A" w:rsidRDefault="008C4973" w:rsidP="008C4973">
      <w:pPr>
        <w:pStyle w:val="Nincstrkz"/>
        <w:jc w:val="both"/>
      </w:pPr>
      <w:r w:rsidRPr="0013699A">
        <w:t xml:space="preserve">   - Munkatörvénykönyve szerinti jogviszonyban tervezett létszám: 1 fő</w:t>
      </w:r>
    </w:p>
    <w:p w14:paraId="33319294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Közalkalmazotti jogviszonyban tervezett létszám: 0 fő</w:t>
      </w:r>
    </w:p>
    <w:p w14:paraId="0FD117D4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Köztisztviselői jogviszonyban tervezett létszám: 6 fő</w:t>
      </w:r>
    </w:p>
    <w:p w14:paraId="638BCE3F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Köznevelési foglakoztatotti jogviszonyban tervezett létszám: 0 fő</w:t>
      </w:r>
    </w:p>
    <w:p w14:paraId="05742381" w14:textId="77777777" w:rsidR="008C4973" w:rsidRPr="0013699A" w:rsidRDefault="008C4973" w:rsidP="008C4973">
      <w:pPr>
        <w:pStyle w:val="Nincstrkz"/>
        <w:jc w:val="both"/>
      </w:pPr>
      <w:r w:rsidRPr="0013699A">
        <w:t xml:space="preserve">   - Választott tisztségviselők létszáma: 0 fő</w:t>
      </w:r>
    </w:p>
    <w:p w14:paraId="5382AC75" w14:textId="77777777" w:rsidR="008C4973" w:rsidRPr="00810160" w:rsidRDefault="008C4973" w:rsidP="008C4973">
      <w:pPr>
        <w:ind w:firstLine="284"/>
      </w:pPr>
    </w:p>
    <w:p w14:paraId="571EDEDE" w14:textId="77777777" w:rsidR="008C4973" w:rsidRPr="00810160" w:rsidRDefault="008C4973" w:rsidP="008C4973">
      <w:r w:rsidRPr="00810160">
        <w:t xml:space="preserve">(2) A </w:t>
      </w:r>
      <w:r>
        <w:t>Hivatal</w:t>
      </w:r>
      <w:r w:rsidRPr="00810160">
        <w:t xml:space="preserve">nál foglalkoztatható közfoglalkoztatottak </w:t>
      </w:r>
      <w:r>
        <w:t>2026.</w:t>
      </w:r>
      <w:r w:rsidRPr="00810160">
        <w:t xml:space="preserve"> évre vonatkozó</w:t>
      </w:r>
      <w:r>
        <w:t xml:space="preserve"> </w:t>
      </w:r>
      <w:r w:rsidRPr="00810160">
        <w:t xml:space="preserve">éves átlag létszám-előirányzata </w:t>
      </w:r>
      <w:r>
        <w:t>0</w:t>
      </w:r>
      <w:r w:rsidRPr="00810160">
        <w:t xml:space="preserve"> fő.</w:t>
      </w:r>
    </w:p>
    <w:p w14:paraId="5658C6BC" w14:textId="77777777" w:rsidR="008C4973" w:rsidRPr="00810160" w:rsidRDefault="008C4973" w:rsidP="008C4973">
      <w:pPr>
        <w:rPr>
          <w:i/>
        </w:rPr>
      </w:pPr>
    </w:p>
    <w:p w14:paraId="26CCFD34" w14:textId="77777777" w:rsidR="008C4973" w:rsidRPr="00810160" w:rsidRDefault="008C4973" w:rsidP="008C4973">
      <w:r>
        <w:t>16</w:t>
      </w:r>
      <w:r w:rsidRPr="00810160">
        <w:t xml:space="preserve">. § (1) A </w:t>
      </w:r>
      <w:r>
        <w:t>Hivatal</w:t>
      </w:r>
      <w:r w:rsidRPr="00810160">
        <w:t xml:space="preserve"> költségvetési bevételeinek és kiadásainak költségvetési egyenlegét a 1</w:t>
      </w:r>
      <w:r>
        <w:t>2</w:t>
      </w:r>
      <w:r w:rsidRPr="00810160">
        <w:t>. § (2) bekezdés c) pontja határozza meg. A költségvetési egyenlegen belül:</w:t>
      </w:r>
    </w:p>
    <w:p w14:paraId="211A84BE" w14:textId="77777777" w:rsidR="008C4973" w:rsidRPr="00810160" w:rsidRDefault="008C4973" w:rsidP="008C4973">
      <w:pPr>
        <w:ind w:firstLine="284"/>
      </w:pPr>
      <w:r w:rsidRPr="00810160">
        <w:t xml:space="preserve">a) működési bevételek és működési kiadások költségvetési egyenlege (működési célú </w:t>
      </w:r>
      <w:proofErr w:type="gramStart"/>
      <w:r w:rsidRPr="00810160">
        <w:t xml:space="preserve">egyenleg)  </w:t>
      </w:r>
      <w:r>
        <w:t>85</w:t>
      </w:r>
      <w:proofErr w:type="gramEnd"/>
      <w:r>
        <w:t xml:space="preserve"> 342 096 </w:t>
      </w:r>
      <w:r w:rsidRPr="00810160">
        <w:t xml:space="preserve">forint hiány, </w:t>
      </w:r>
    </w:p>
    <w:p w14:paraId="11632021" w14:textId="77777777" w:rsidR="008C4973" w:rsidRPr="00810160" w:rsidRDefault="008C4973" w:rsidP="008C4973">
      <w:pPr>
        <w:ind w:firstLine="284"/>
      </w:pPr>
      <w:r w:rsidRPr="00810160">
        <w:t xml:space="preserve">b) felhalmozási bevételek és felhalmozási kiadások költségvetési egyenlege (felhalmozási célú egyenleg) </w:t>
      </w:r>
      <w:r>
        <w:t>0</w:t>
      </w:r>
      <w:r w:rsidRPr="00810160">
        <w:t xml:space="preserve"> forint hiány.</w:t>
      </w:r>
    </w:p>
    <w:p w14:paraId="22D440D2" w14:textId="77777777" w:rsidR="008C4973" w:rsidRPr="00810160" w:rsidRDefault="008C4973" w:rsidP="008C4973">
      <w:pPr>
        <w:ind w:firstLine="284"/>
        <w:jc w:val="both"/>
        <w:rPr>
          <w:i/>
        </w:rPr>
      </w:pPr>
    </w:p>
    <w:p w14:paraId="43C77FEC" w14:textId="77777777" w:rsidR="008C4973" w:rsidRPr="00BC23E2" w:rsidRDefault="008C4973" w:rsidP="008C4973">
      <w:pPr>
        <w:jc w:val="both"/>
      </w:pPr>
      <w:r w:rsidRPr="00BC23E2">
        <w:t xml:space="preserve">(2) A Hivatal - (1) bekezdés szerinti - </w:t>
      </w:r>
      <w:r>
        <w:t>2026.évi</w:t>
      </w:r>
      <w:r w:rsidRPr="00BC23E2">
        <w:t xml:space="preserve"> hiányának finanszírozása az alábbiak szerint történik:</w:t>
      </w:r>
    </w:p>
    <w:p w14:paraId="57834D16" w14:textId="77777777" w:rsidR="008C4973" w:rsidRPr="00BC23E2" w:rsidRDefault="008C4973" w:rsidP="008C4973">
      <w:pPr>
        <w:ind w:firstLine="284"/>
        <w:jc w:val="both"/>
      </w:pPr>
      <w:r w:rsidRPr="00BC23E2">
        <w:t xml:space="preserve">a) belső finanszírozással </w:t>
      </w:r>
      <w:r>
        <w:t>0</w:t>
      </w:r>
      <w:r w:rsidRPr="00BC23E2">
        <w:t xml:space="preserve"> forint,</w:t>
      </w:r>
    </w:p>
    <w:p w14:paraId="6331225A" w14:textId="77777777" w:rsidR="008C4973" w:rsidRPr="00BC23E2" w:rsidRDefault="008C4973" w:rsidP="008C4973">
      <w:pPr>
        <w:ind w:firstLine="284"/>
        <w:jc w:val="both"/>
      </w:pPr>
      <w:r w:rsidRPr="00BC23E2">
        <w:t xml:space="preserve">b) külső finanszírozással </w:t>
      </w:r>
      <w:r>
        <w:t xml:space="preserve">85 342 </w:t>
      </w:r>
      <w:proofErr w:type="gramStart"/>
      <w:r>
        <w:t>096</w:t>
      </w:r>
      <w:r w:rsidRPr="00BC23E2">
        <w:t xml:space="preserve">  forint</w:t>
      </w:r>
      <w:proofErr w:type="gramEnd"/>
      <w:r w:rsidRPr="00BC23E2">
        <w:t>.</w:t>
      </w:r>
    </w:p>
    <w:p w14:paraId="6EFFBCF8" w14:textId="77777777" w:rsidR="008C4973" w:rsidRPr="00BC23E2" w:rsidRDefault="008C4973" w:rsidP="008C4973">
      <w:pPr>
        <w:ind w:firstLine="284"/>
        <w:jc w:val="both"/>
      </w:pPr>
    </w:p>
    <w:p w14:paraId="640173F9" w14:textId="77777777" w:rsidR="008C4973" w:rsidRPr="00BC23E2" w:rsidRDefault="008C4973" w:rsidP="008C4973">
      <w:pPr>
        <w:jc w:val="both"/>
      </w:pPr>
      <w:r w:rsidRPr="00BC23E2">
        <w:t xml:space="preserve">(3) A (2) bekezdés a) pontja szerinti belső finanszírozáson belül: </w:t>
      </w:r>
    </w:p>
    <w:p w14:paraId="26CAF74B" w14:textId="77777777" w:rsidR="008C4973" w:rsidRPr="00BC23E2" w:rsidRDefault="008C4973" w:rsidP="008C4973">
      <w:pPr>
        <w:ind w:firstLine="284"/>
        <w:jc w:val="both"/>
      </w:pPr>
      <w:r w:rsidRPr="00BC23E2">
        <w:t>a) az előző évek pénzmaradványának, vállalkozási maradványának igénybevétele</w:t>
      </w:r>
    </w:p>
    <w:p w14:paraId="537DB7EF" w14:textId="77777777" w:rsidR="008C4973" w:rsidRPr="00BC23E2" w:rsidRDefault="008C4973" w:rsidP="008C4973">
      <w:pPr>
        <w:ind w:firstLine="284"/>
        <w:jc w:val="both"/>
      </w:pPr>
      <w:proofErr w:type="gramStart"/>
      <w:r w:rsidRPr="00BC23E2">
        <w:t xml:space="preserve">összesen:   </w:t>
      </w:r>
      <w:proofErr w:type="gramEnd"/>
      <w:r w:rsidRPr="00BC23E2">
        <w:t xml:space="preserve">                                                                         </w:t>
      </w:r>
      <w:r w:rsidRPr="00BC23E2">
        <w:tab/>
      </w:r>
      <w:r w:rsidRPr="00BC23E2">
        <w:tab/>
      </w:r>
      <w:r>
        <w:t xml:space="preserve">           0</w:t>
      </w:r>
      <w:r w:rsidRPr="00BC23E2">
        <w:t xml:space="preserve">   forint, </w:t>
      </w:r>
    </w:p>
    <w:p w14:paraId="190634CD" w14:textId="77777777" w:rsidR="008C4973" w:rsidRPr="00BC23E2" w:rsidRDefault="008C4973" w:rsidP="008C4973">
      <w:pPr>
        <w:ind w:firstLine="284"/>
        <w:jc w:val="both"/>
      </w:pPr>
      <w:r w:rsidRPr="00BC23E2">
        <w:t>ebből:</w:t>
      </w:r>
    </w:p>
    <w:p w14:paraId="1E24624F" w14:textId="77777777" w:rsidR="008C4973" w:rsidRPr="00BC23E2" w:rsidRDefault="008C4973" w:rsidP="008C4973">
      <w:pPr>
        <w:tabs>
          <w:tab w:val="left" w:pos="5812"/>
          <w:tab w:val="right" w:leader="dot" w:pos="7938"/>
        </w:tabs>
        <w:ind w:firstLine="284"/>
      </w:pPr>
      <w:r w:rsidRPr="00BC23E2">
        <w:t xml:space="preserve">      </w:t>
      </w:r>
      <w:proofErr w:type="spellStart"/>
      <w:r w:rsidRPr="00BC23E2">
        <w:t>aa</w:t>
      </w:r>
      <w:proofErr w:type="spellEnd"/>
      <w:r w:rsidRPr="00BC23E2">
        <w:t>) működési célú finanszírozás</w:t>
      </w:r>
      <w:r w:rsidRPr="00BC23E2">
        <w:tab/>
      </w:r>
      <w:r>
        <w:t xml:space="preserve">                      0</w:t>
      </w:r>
      <w:r w:rsidRPr="00BC23E2">
        <w:t xml:space="preserve"> forint,</w:t>
      </w:r>
    </w:p>
    <w:p w14:paraId="74DC2F43" w14:textId="77777777" w:rsidR="008C4973" w:rsidRPr="00BC23E2" w:rsidRDefault="008C4973" w:rsidP="008C4973">
      <w:pPr>
        <w:tabs>
          <w:tab w:val="left" w:pos="5812"/>
          <w:tab w:val="right" w:leader="dot" w:pos="7938"/>
        </w:tabs>
        <w:ind w:firstLine="284"/>
      </w:pPr>
      <w:r w:rsidRPr="00BC23E2">
        <w:t xml:space="preserve">      ab) felhalmozási célú finanszírozás</w:t>
      </w:r>
      <w:r w:rsidRPr="00BC23E2">
        <w:tab/>
      </w:r>
      <w:r>
        <w:t xml:space="preserve">                      0</w:t>
      </w:r>
      <w:r w:rsidRPr="00BC23E2">
        <w:t xml:space="preserve"> forint,</w:t>
      </w:r>
    </w:p>
    <w:p w14:paraId="3E0E10E1" w14:textId="77777777" w:rsidR="008C4973" w:rsidRPr="00BC23E2" w:rsidRDefault="008C4973" w:rsidP="008C4973">
      <w:pPr>
        <w:tabs>
          <w:tab w:val="left" w:pos="7088"/>
          <w:tab w:val="right" w:leader="dot" w:pos="8931"/>
        </w:tabs>
        <w:ind w:firstLine="284"/>
      </w:pPr>
      <w:r w:rsidRPr="00BC23E2">
        <w:t>b) betétként elhelyezett szabad pénzeszköz visszavonása</w:t>
      </w:r>
      <w:r w:rsidRPr="00BC23E2">
        <w:tab/>
      </w:r>
    </w:p>
    <w:p w14:paraId="3CAA652D" w14:textId="77777777" w:rsidR="008C4973" w:rsidRPr="00BC23E2" w:rsidRDefault="008C4973" w:rsidP="008C4973">
      <w:pPr>
        <w:ind w:firstLine="284"/>
        <w:jc w:val="both"/>
      </w:pPr>
      <w:proofErr w:type="gramStart"/>
      <w:r w:rsidRPr="00BC23E2">
        <w:t xml:space="preserve">összesen:   </w:t>
      </w:r>
      <w:proofErr w:type="gramEnd"/>
      <w:r w:rsidRPr="00BC23E2">
        <w:t xml:space="preserve">                                                                         </w:t>
      </w:r>
      <w:r w:rsidRPr="00BC23E2">
        <w:tab/>
      </w:r>
      <w:r w:rsidRPr="00BC23E2">
        <w:tab/>
      </w:r>
      <w:r>
        <w:t xml:space="preserve">             0</w:t>
      </w:r>
      <w:r w:rsidRPr="00BC23E2">
        <w:t xml:space="preserve">   forint, </w:t>
      </w:r>
    </w:p>
    <w:p w14:paraId="6FF8363A" w14:textId="77777777" w:rsidR="008C4973" w:rsidRPr="00BC23E2" w:rsidRDefault="008C4973" w:rsidP="008C4973">
      <w:pPr>
        <w:ind w:firstLine="284"/>
        <w:jc w:val="both"/>
      </w:pPr>
      <w:r w:rsidRPr="00BC23E2">
        <w:t>ebből:</w:t>
      </w:r>
    </w:p>
    <w:p w14:paraId="204548D5" w14:textId="77777777" w:rsidR="008C4973" w:rsidRPr="00BC23E2" w:rsidRDefault="008C4973" w:rsidP="008C4973">
      <w:pPr>
        <w:tabs>
          <w:tab w:val="left" w:pos="5812"/>
          <w:tab w:val="right" w:leader="dot" w:pos="7938"/>
        </w:tabs>
        <w:ind w:firstLine="284"/>
      </w:pPr>
      <w:r w:rsidRPr="00BC23E2">
        <w:t xml:space="preserve">     </w:t>
      </w:r>
      <w:proofErr w:type="spellStart"/>
      <w:r w:rsidRPr="00BC23E2">
        <w:t>ba</w:t>
      </w:r>
      <w:proofErr w:type="spellEnd"/>
      <w:r w:rsidRPr="00BC23E2">
        <w:t>) működési célú finanszírozás</w:t>
      </w:r>
      <w:r w:rsidRPr="00BC23E2">
        <w:tab/>
      </w:r>
      <w:r>
        <w:t xml:space="preserve">                    </w:t>
      </w:r>
      <w:proofErr w:type="gramStart"/>
      <w:r>
        <w:t>0</w:t>
      </w:r>
      <w:r w:rsidRPr="00BC23E2">
        <w:t xml:space="preserve">  forint</w:t>
      </w:r>
      <w:proofErr w:type="gramEnd"/>
      <w:r w:rsidRPr="00BC23E2">
        <w:t>,</w:t>
      </w:r>
    </w:p>
    <w:p w14:paraId="1D07CD4D" w14:textId="77777777" w:rsidR="008C4973" w:rsidRPr="00BC23E2" w:rsidRDefault="008C4973" w:rsidP="008C4973">
      <w:pPr>
        <w:tabs>
          <w:tab w:val="left" w:pos="5812"/>
          <w:tab w:val="right" w:leader="dot" w:pos="7938"/>
        </w:tabs>
        <w:ind w:firstLine="284"/>
      </w:pPr>
      <w:r w:rsidRPr="00BC23E2">
        <w:t xml:space="preserve">     </w:t>
      </w:r>
      <w:proofErr w:type="spellStart"/>
      <w:r w:rsidRPr="00BC23E2">
        <w:t>bb</w:t>
      </w:r>
      <w:proofErr w:type="spellEnd"/>
      <w:r w:rsidRPr="00BC23E2">
        <w:t>) felhalmozási célú finanszírozás</w:t>
      </w:r>
      <w:r w:rsidRPr="00BC23E2">
        <w:tab/>
      </w:r>
      <w:r>
        <w:t xml:space="preserve">                    </w:t>
      </w:r>
      <w:proofErr w:type="gramStart"/>
      <w:r>
        <w:t>0</w:t>
      </w:r>
      <w:r w:rsidRPr="00BC23E2">
        <w:t xml:space="preserve">  forint</w:t>
      </w:r>
      <w:proofErr w:type="gramEnd"/>
      <w:r w:rsidRPr="00BC23E2">
        <w:t>.</w:t>
      </w:r>
    </w:p>
    <w:p w14:paraId="4F5BC61C" w14:textId="77777777" w:rsidR="008C4973" w:rsidRPr="00BC23E2" w:rsidRDefault="008C4973" w:rsidP="008C4973">
      <w:pPr>
        <w:ind w:firstLine="284"/>
        <w:jc w:val="both"/>
      </w:pPr>
    </w:p>
    <w:p w14:paraId="0ECBF06C" w14:textId="77777777" w:rsidR="008C4973" w:rsidRPr="00BC23E2" w:rsidRDefault="008C4973" w:rsidP="008C4973">
      <w:pPr>
        <w:jc w:val="both"/>
      </w:pPr>
      <w:r w:rsidRPr="00BC23E2">
        <w:lastRenderedPageBreak/>
        <w:t xml:space="preserve">(4) A (2) bekezdés b) pontja szerinti külső finanszírozáson belül az irányító szervi támogatás </w:t>
      </w:r>
      <w:r>
        <w:t xml:space="preserve">85 342 096   </w:t>
      </w:r>
      <w:r w:rsidRPr="00BC23E2">
        <w:t>forint, melyből:</w:t>
      </w:r>
    </w:p>
    <w:p w14:paraId="40D32751" w14:textId="77777777" w:rsidR="008C4973" w:rsidRPr="00BC23E2" w:rsidRDefault="008C4973" w:rsidP="008C4973">
      <w:pPr>
        <w:tabs>
          <w:tab w:val="left" w:pos="5954"/>
          <w:tab w:val="right" w:leader="dot" w:pos="7938"/>
        </w:tabs>
        <w:ind w:firstLine="284"/>
      </w:pPr>
      <w:r w:rsidRPr="00BC23E2">
        <w:t>a) működési célú finanszírozás</w:t>
      </w:r>
      <w:r w:rsidRPr="00BC23E2">
        <w:tab/>
      </w:r>
      <w:r>
        <w:t xml:space="preserve">    85 342 096 </w:t>
      </w:r>
      <w:r w:rsidRPr="00BC23E2">
        <w:t>forint,</w:t>
      </w:r>
    </w:p>
    <w:p w14:paraId="7F981E39" w14:textId="77777777" w:rsidR="008C4973" w:rsidRDefault="008C4973" w:rsidP="008C4973">
      <w:pPr>
        <w:tabs>
          <w:tab w:val="left" w:pos="5954"/>
          <w:tab w:val="right" w:leader="dot" w:pos="7938"/>
        </w:tabs>
        <w:ind w:firstLine="284"/>
      </w:pPr>
      <w:r w:rsidRPr="00BC23E2">
        <w:t>b) felhalmozási célú finanszírozás</w:t>
      </w:r>
      <w:r w:rsidRPr="00BC23E2">
        <w:tab/>
      </w:r>
      <w:r>
        <w:t>0</w:t>
      </w:r>
      <w:r w:rsidRPr="00BC23E2">
        <w:t xml:space="preserve"> forint.</w:t>
      </w:r>
    </w:p>
    <w:p w14:paraId="09CC5BB5" w14:textId="77777777" w:rsidR="008C4973" w:rsidRPr="00861047" w:rsidRDefault="008C4973" w:rsidP="008C4973">
      <w:pPr>
        <w:tabs>
          <w:tab w:val="left" w:pos="5954"/>
          <w:tab w:val="right" w:leader="dot" w:pos="7938"/>
        </w:tabs>
        <w:ind w:firstLine="284"/>
      </w:pPr>
    </w:p>
    <w:p w14:paraId="7FE6F0E9" w14:textId="77777777" w:rsidR="008C4973" w:rsidRPr="00810160" w:rsidRDefault="008C4973" w:rsidP="008C4973">
      <w:pPr>
        <w:jc w:val="center"/>
        <w:rPr>
          <w:b/>
        </w:rPr>
      </w:pPr>
      <w:r w:rsidRPr="00810160">
        <w:rPr>
          <w:b/>
        </w:rPr>
        <w:t xml:space="preserve">4. </w:t>
      </w:r>
      <w:proofErr w:type="spellStart"/>
      <w:r>
        <w:rPr>
          <w:b/>
        </w:rPr>
        <w:t>Kühár</w:t>
      </w:r>
      <w:proofErr w:type="spellEnd"/>
      <w:r>
        <w:rPr>
          <w:b/>
        </w:rPr>
        <w:t xml:space="preserve"> Emlékház (Szlovén Tájház)</w:t>
      </w:r>
      <w:r w:rsidRPr="00810160">
        <w:rPr>
          <w:b/>
        </w:rPr>
        <w:t xml:space="preserve"> költségvetése</w:t>
      </w:r>
    </w:p>
    <w:p w14:paraId="59B529C2" w14:textId="77777777" w:rsidR="008C4973" w:rsidRPr="00810160" w:rsidRDefault="008C4973" w:rsidP="008C4973">
      <w:pPr>
        <w:jc w:val="both"/>
      </w:pPr>
    </w:p>
    <w:p w14:paraId="160FCEEC" w14:textId="77777777" w:rsidR="008C4973" w:rsidRPr="00810160" w:rsidRDefault="008C4973" w:rsidP="008C4973">
      <w:pPr>
        <w:tabs>
          <w:tab w:val="left" w:leader="dot" w:pos="5387"/>
        </w:tabs>
        <w:jc w:val="both"/>
      </w:pPr>
      <w:r>
        <w:t>17</w:t>
      </w:r>
      <w:r w:rsidRPr="00810160">
        <w:t xml:space="preserve">. § (1) A </w:t>
      </w:r>
      <w:r>
        <w:t>közgyűlés</w:t>
      </w:r>
      <w:r w:rsidRPr="00810160">
        <w:t xml:space="preserve"> az önkormányzat által irányított </w:t>
      </w:r>
      <w:proofErr w:type="spellStart"/>
      <w:r>
        <w:t>Kühár</w:t>
      </w:r>
      <w:proofErr w:type="spellEnd"/>
      <w:r>
        <w:t xml:space="preserve"> Emlékház (Szlovén </w:t>
      </w:r>
      <w:proofErr w:type="gramStart"/>
      <w:r>
        <w:t>Tájház)</w:t>
      </w:r>
      <w:r w:rsidRPr="00810160">
        <w:t xml:space="preserve">  költségvetési</w:t>
      </w:r>
      <w:proofErr w:type="gramEnd"/>
      <w:r w:rsidRPr="00810160">
        <w:t xml:space="preserve"> szerv </w:t>
      </w:r>
      <w:r>
        <w:t>2026.évi</w:t>
      </w:r>
      <w:r w:rsidRPr="00810160">
        <w:t xml:space="preserve"> költségvetési főösszegét </w:t>
      </w:r>
      <w:r>
        <w:t xml:space="preserve">19 684 287 </w:t>
      </w:r>
      <w:r w:rsidRPr="00810160">
        <w:t>forintban állapítja meg.</w:t>
      </w:r>
    </w:p>
    <w:p w14:paraId="7781E63C" w14:textId="77777777" w:rsidR="008C4973" w:rsidRPr="00810160" w:rsidRDefault="008C4973" w:rsidP="008C4973">
      <w:pPr>
        <w:tabs>
          <w:tab w:val="left" w:leader="dot" w:pos="5387"/>
        </w:tabs>
        <w:jc w:val="both"/>
      </w:pPr>
    </w:p>
    <w:p w14:paraId="4D6A75F8" w14:textId="77777777" w:rsidR="008C4973" w:rsidRPr="00810160" w:rsidRDefault="008C4973" w:rsidP="008C4973">
      <w:pPr>
        <w:tabs>
          <w:tab w:val="left" w:leader="dot" w:pos="5387"/>
        </w:tabs>
        <w:jc w:val="both"/>
      </w:pPr>
      <w:r w:rsidRPr="00810160">
        <w:t xml:space="preserve">(2) A </w:t>
      </w:r>
      <w:proofErr w:type="spellStart"/>
      <w:r>
        <w:t>Kühár</w:t>
      </w:r>
      <w:proofErr w:type="spellEnd"/>
      <w:r>
        <w:t xml:space="preserve"> Emlékház (Szlovén Tájház)</w:t>
      </w:r>
      <w:r w:rsidRPr="00810160">
        <w:t xml:space="preserve"> költségvetésének fő számai:</w:t>
      </w:r>
    </w:p>
    <w:p w14:paraId="083C93C6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a) a költségvetési bevételek összege: </w:t>
      </w:r>
      <w:r>
        <w:t>1 831 367</w:t>
      </w:r>
      <w:r w:rsidRPr="00810160">
        <w:t xml:space="preserve"> forint,</w:t>
      </w:r>
    </w:p>
    <w:p w14:paraId="16FDBCE4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b) a költségvetési kiadások összege: </w:t>
      </w:r>
      <w:r>
        <w:t xml:space="preserve">19 684 287 </w:t>
      </w:r>
      <w:r w:rsidRPr="00810160">
        <w:t>forint</w:t>
      </w:r>
    </w:p>
    <w:p w14:paraId="1F4445E1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c) a költségvetés egyenlege - a költségvetési bevételek és költségvetési kiadások </w:t>
      </w:r>
      <w:proofErr w:type="gramStart"/>
      <w:r w:rsidRPr="00810160">
        <w:t xml:space="preserve">különbözete  </w:t>
      </w:r>
      <w:r>
        <w:t>17</w:t>
      </w:r>
      <w:proofErr w:type="gramEnd"/>
      <w:r>
        <w:t xml:space="preserve"> 852 920 </w:t>
      </w:r>
      <w:r w:rsidRPr="00810160">
        <w:t>forint hiány.</w:t>
      </w:r>
    </w:p>
    <w:p w14:paraId="1939946B" w14:textId="77777777" w:rsidR="008C4973" w:rsidRPr="00810160" w:rsidRDefault="008C4973" w:rsidP="008C4973">
      <w:pPr>
        <w:ind w:firstLine="284"/>
      </w:pPr>
    </w:p>
    <w:p w14:paraId="50FF91E1" w14:textId="77777777" w:rsidR="008C4973" w:rsidRPr="00810160" w:rsidRDefault="008C4973" w:rsidP="008C4973">
      <w:pPr>
        <w:jc w:val="both"/>
      </w:pPr>
      <w:r>
        <w:t>18</w:t>
      </w:r>
      <w:r w:rsidRPr="00810160">
        <w:t xml:space="preserve">. § (1) A </w:t>
      </w:r>
      <w:proofErr w:type="spellStart"/>
      <w:r>
        <w:t>Kühár</w:t>
      </w:r>
      <w:proofErr w:type="spellEnd"/>
      <w:r>
        <w:t xml:space="preserve"> Emlékház (Szlovén Tájház)</w:t>
      </w:r>
      <w:r w:rsidRPr="00810160">
        <w:t xml:space="preserve"> </w:t>
      </w:r>
      <w:r>
        <w:t>2026.évi</w:t>
      </w:r>
      <w:r w:rsidRPr="00810160">
        <w:t xml:space="preserve"> kiemelt költségvetési bevételi előirányzatai:</w:t>
      </w:r>
    </w:p>
    <w:p w14:paraId="778C49BD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B1. Működési célú támogatások államháztartáson belülről:</w:t>
      </w:r>
      <w:r w:rsidRPr="00810160">
        <w:tab/>
      </w:r>
      <w:r>
        <w:t xml:space="preserve">     1 068 </w:t>
      </w:r>
      <w:proofErr w:type="gramStart"/>
      <w:r>
        <w:t>067</w:t>
      </w:r>
      <w:r w:rsidRPr="00810160">
        <w:t xml:space="preserve">  forint</w:t>
      </w:r>
      <w:proofErr w:type="gramEnd"/>
      <w:r w:rsidRPr="00810160">
        <w:t>,</w:t>
      </w:r>
    </w:p>
    <w:p w14:paraId="5BF5D22B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B2. Felhalmozási célú támogatások államháztartáson belülről: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008C94DD" w14:textId="77777777" w:rsidR="008C4973" w:rsidRPr="00810160" w:rsidRDefault="008C4973" w:rsidP="008C4973">
      <w:pPr>
        <w:tabs>
          <w:tab w:val="left" w:pos="6946"/>
          <w:tab w:val="left" w:pos="7548"/>
          <w:tab w:val="right" w:leader="dot" w:pos="8931"/>
        </w:tabs>
        <w:ind w:left="284"/>
      </w:pPr>
      <w:r w:rsidRPr="00810160">
        <w:t>c) B3. Közhatalmi bevételek:</w:t>
      </w:r>
      <w:r w:rsidRPr="00810160">
        <w:tab/>
      </w:r>
      <w:r w:rsidRPr="00810160">
        <w:tab/>
      </w:r>
      <w:r>
        <w:t xml:space="preserve">         </w:t>
      </w:r>
      <w:proofErr w:type="gramStart"/>
      <w:r>
        <w:t xml:space="preserve">0 </w:t>
      </w:r>
      <w:r w:rsidRPr="00810160">
        <w:t xml:space="preserve"> forint</w:t>
      </w:r>
      <w:proofErr w:type="gramEnd"/>
      <w:r w:rsidRPr="00810160">
        <w:t>,</w:t>
      </w:r>
    </w:p>
    <w:p w14:paraId="2C37A293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d) B4. Működési bevételek:</w:t>
      </w:r>
      <w:r w:rsidRPr="00810160">
        <w:tab/>
      </w:r>
      <w:r>
        <w:t xml:space="preserve">                   0</w:t>
      </w:r>
      <w:r w:rsidRPr="00810160">
        <w:t xml:space="preserve"> forint,</w:t>
      </w:r>
    </w:p>
    <w:p w14:paraId="6D64B565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B5. Felhalmozási bevételek: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4B8FE0C9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B6. Működési célú átvett pénzeszközök:</w:t>
      </w:r>
      <w:r w:rsidRPr="00810160">
        <w:tab/>
      </w:r>
      <w:r>
        <w:t xml:space="preserve">        763 </w:t>
      </w:r>
      <w:proofErr w:type="gramStart"/>
      <w:r>
        <w:t>300</w:t>
      </w:r>
      <w:r w:rsidRPr="00810160">
        <w:t xml:space="preserve">  forint</w:t>
      </w:r>
      <w:proofErr w:type="gramEnd"/>
      <w:r w:rsidRPr="00810160">
        <w:t>,</w:t>
      </w:r>
    </w:p>
    <w:p w14:paraId="69AF4F44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B7. Felhalmozási célú átvett pénzeszközök: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0580D227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Költségvetési bevételek összesen:</w:t>
      </w:r>
      <w:r w:rsidRPr="00810160">
        <w:tab/>
      </w:r>
      <w:r>
        <w:t xml:space="preserve">     1 831 </w:t>
      </w:r>
      <w:proofErr w:type="gramStart"/>
      <w:r>
        <w:t>367</w:t>
      </w:r>
      <w:r w:rsidRPr="00810160">
        <w:t xml:space="preserve">  forint</w:t>
      </w:r>
      <w:proofErr w:type="gramEnd"/>
      <w:r w:rsidRPr="00810160">
        <w:t>.</w:t>
      </w:r>
    </w:p>
    <w:p w14:paraId="3A0ACB9B" w14:textId="77777777" w:rsidR="008C4973" w:rsidRPr="00810160" w:rsidRDefault="008C4973" w:rsidP="008C4973">
      <w:pPr>
        <w:ind w:firstLine="284"/>
      </w:pPr>
    </w:p>
    <w:p w14:paraId="4B31BDF1" w14:textId="77777777" w:rsidR="008C4973" w:rsidRPr="00810160" w:rsidRDefault="008C4973" w:rsidP="008C4973">
      <w:r w:rsidRPr="00810160">
        <w:t xml:space="preserve">(2) A </w:t>
      </w:r>
      <w:proofErr w:type="spellStart"/>
      <w:r>
        <w:t>Kühár</w:t>
      </w:r>
      <w:proofErr w:type="spellEnd"/>
      <w:r>
        <w:t xml:space="preserve"> Emlékház (Szlovén Tájház)</w:t>
      </w:r>
      <w:r w:rsidRPr="00810160">
        <w:t xml:space="preserve"> költségvetési bevételeiből:</w:t>
      </w:r>
    </w:p>
    <w:p w14:paraId="4E50AF13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a) a kötelező feladatok bevételei: </w:t>
      </w:r>
      <w:r>
        <w:t>1 831 367</w:t>
      </w:r>
      <w:r w:rsidRPr="00810160">
        <w:t xml:space="preserve"> forint,</w:t>
      </w:r>
    </w:p>
    <w:p w14:paraId="085954A8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b) az önként vállalt feladatok bevételei: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661161F5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c) az államigazgatási feladatok bevételei: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.</w:t>
      </w:r>
    </w:p>
    <w:p w14:paraId="43E7E54C" w14:textId="77777777" w:rsidR="008C4973" w:rsidRPr="00810160" w:rsidRDefault="008C4973" w:rsidP="008C4973">
      <w:pPr>
        <w:ind w:firstLine="284"/>
      </w:pPr>
    </w:p>
    <w:p w14:paraId="325460AA" w14:textId="77777777" w:rsidR="008C4973" w:rsidRPr="00810160" w:rsidRDefault="008C4973" w:rsidP="008C4973">
      <w:pPr>
        <w:jc w:val="both"/>
      </w:pPr>
      <w:r w:rsidRPr="00810160">
        <w:t xml:space="preserve">(3) A </w:t>
      </w:r>
      <w:proofErr w:type="spellStart"/>
      <w:r>
        <w:t>Kühár</w:t>
      </w:r>
      <w:proofErr w:type="spellEnd"/>
      <w:r>
        <w:t xml:space="preserve"> Emlékház (Szlovén Tájház)</w:t>
      </w:r>
      <w:r w:rsidRPr="00810160">
        <w:t xml:space="preserve"> költségvetési bevételei előirányzat</w:t>
      </w:r>
      <w:r>
        <w:t>ból</w:t>
      </w:r>
      <w:r w:rsidRPr="00810160">
        <w:t>:</w:t>
      </w:r>
    </w:p>
    <w:p w14:paraId="6A0D1B3E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a) működési kö</w:t>
      </w:r>
      <w:r>
        <w:t>ltségvetés bevételi előirányzat</w:t>
      </w:r>
      <w:r w:rsidRPr="00810160">
        <w:t xml:space="preserve">: </w:t>
      </w:r>
      <w:r>
        <w:t>1 831 367</w:t>
      </w:r>
      <w:r w:rsidRPr="00810160">
        <w:t xml:space="preserve"> forint,</w:t>
      </w:r>
    </w:p>
    <w:p w14:paraId="13DB104A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b) felhalmozási kö</w:t>
      </w:r>
      <w:r>
        <w:t>ltségvetés bevételi előirányzat</w:t>
      </w:r>
      <w:r w:rsidRPr="00810160">
        <w:t xml:space="preserve">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.</w:t>
      </w:r>
    </w:p>
    <w:p w14:paraId="560C9689" w14:textId="77777777" w:rsidR="008C4973" w:rsidRPr="00810160" w:rsidRDefault="008C4973" w:rsidP="008C4973"/>
    <w:p w14:paraId="3BF7F3B1" w14:textId="77777777" w:rsidR="008C4973" w:rsidRPr="00810160" w:rsidRDefault="008C4973" w:rsidP="008C4973">
      <w:pPr>
        <w:jc w:val="both"/>
      </w:pPr>
      <w:r>
        <w:t>19</w:t>
      </w:r>
      <w:r w:rsidRPr="00810160">
        <w:t xml:space="preserve">. § (1) A </w:t>
      </w:r>
      <w:proofErr w:type="spellStart"/>
      <w:r>
        <w:t>Kühár</w:t>
      </w:r>
      <w:proofErr w:type="spellEnd"/>
      <w:r>
        <w:t xml:space="preserve"> Emlékház (Szlovén Tájház)</w:t>
      </w:r>
      <w:r w:rsidRPr="00810160">
        <w:t xml:space="preserve"> </w:t>
      </w:r>
      <w:r>
        <w:t>2026.évi</w:t>
      </w:r>
      <w:r w:rsidRPr="00810160">
        <w:t xml:space="preserve"> kiemelt költségvetési kiadási előirányzatai:</w:t>
      </w:r>
    </w:p>
    <w:p w14:paraId="324C92AF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K1. Személyi juttatások:</w:t>
      </w:r>
      <w:r w:rsidRPr="00810160">
        <w:tab/>
      </w:r>
      <w:r>
        <w:t xml:space="preserve">   11 652 </w:t>
      </w:r>
      <w:proofErr w:type="gramStart"/>
      <w:r>
        <w:t>180</w:t>
      </w:r>
      <w:r w:rsidRPr="00810160">
        <w:t xml:space="preserve">  forint</w:t>
      </w:r>
      <w:proofErr w:type="gramEnd"/>
      <w:r w:rsidRPr="00810160">
        <w:t>,</w:t>
      </w:r>
    </w:p>
    <w:p w14:paraId="3EA4250E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K2. Munkaadókat terhelő járulékok és szociális hozzájárulási adó:</w:t>
      </w:r>
      <w:r w:rsidRPr="00810160">
        <w:tab/>
      </w:r>
      <w:r>
        <w:t xml:space="preserve">     1 760 </w:t>
      </w:r>
      <w:proofErr w:type="gramStart"/>
      <w:r>
        <w:t>735</w:t>
      </w:r>
      <w:r w:rsidRPr="00810160">
        <w:t xml:space="preserve">  forint</w:t>
      </w:r>
      <w:proofErr w:type="gramEnd"/>
      <w:r w:rsidRPr="00810160">
        <w:t>,</w:t>
      </w:r>
    </w:p>
    <w:p w14:paraId="3A2E6FFD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c) K3. Dologi kiadások:</w:t>
      </w:r>
      <w:r w:rsidRPr="00810160">
        <w:tab/>
      </w:r>
      <w:r>
        <w:t xml:space="preserve">     5 821 </w:t>
      </w:r>
      <w:proofErr w:type="gramStart"/>
      <w:r>
        <w:t>372</w:t>
      </w:r>
      <w:r w:rsidRPr="00810160">
        <w:t xml:space="preserve">  forint</w:t>
      </w:r>
      <w:proofErr w:type="gramEnd"/>
      <w:r w:rsidRPr="00810160">
        <w:t>,</w:t>
      </w:r>
    </w:p>
    <w:p w14:paraId="228B17F3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d) K4. Ellátottak pénzbeli juttatásai: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4D22935A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K5. Egyéb működési célú kiadások: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427BC7E0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K6. Beruházások:</w:t>
      </w:r>
      <w:r w:rsidRPr="00810160">
        <w:tab/>
      </w:r>
      <w:r>
        <w:t xml:space="preserve">        450 </w:t>
      </w:r>
      <w:proofErr w:type="gramStart"/>
      <w:r>
        <w:t>000</w:t>
      </w:r>
      <w:r w:rsidRPr="00810160">
        <w:t xml:space="preserve">  forint</w:t>
      </w:r>
      <w:proofErr w:type="gramEnd"/>
      <w:r w:rsidRPr="00810160">
        <w:t>,</w:t>
      </w:r>
    </w:p>
    <w:p w14:paraId="21AFB099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K7. Felújítások: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6C169759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K8. Egyéb felhalmozási célú kiadások: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39B93342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i) Költségvetési kiadások összesen:</w:t>
      </w:r>
      <w:r w:rsidRPr="00810160">
        <w:tab/>
      </w:r>
      <w:r>
        <w:t xml:space="preserve">    19 684 287 </w:t>
      </w:r>
      <w:r w:rsidRPr="00810160">
        <w:t>forint.</w:t>
      </w:r>
    </w:p>
    <w:p w14:paraId="10F0439F" w14:textId="77777777" w:rsidR="008C4973" w:rsidRPr="00810160" w:rsidRDefault="008C4973" w:rsidP="008C4973">
      <w:pPr>
        <w:ind w:firstLine="284"/>
      </w:pPr>
      <w:r w:rsidRPr="00810160">
        <w:t xml:space="preserve"> </w:t>
      </w:r>
    </w:p>
    <w:p w14:paraId="6C5ED9AA" w14:textId="77777777" w:rsidR="008C4973" w:rsidRPr="00810160" w:rsidRDefault="008C4973" w:rsidP="008C4973">
      <w:r w:rsidRPr="00810160">
        <w:t xml:space="preserve">(2) A </w:t>
      </w:r>
      <w:proofErr w:type="spellStart"/>
      <w:r>
        <w:t>Kühár</w:t>
      </w:r>
      <w:proofErr w:type="spellEnd"/>
      <w:r>
        <w:t xml:space="preserve"> Emlékház (Szlovén Tájház)</w:t>
      </w:r>
      <w:r w:rsidRPr="00810160">
        <w:t xml:space="preserve"> költségvetési kiadásaiból:</w:t>
      </w:r>
    </w:p>
    <w:p w14:paraId="0DD143B9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a) a kötelező feladatok kiadásai: </w:t>
      </w:r>
      <w:r>
        <w:t xml:space="preserve">19 684 287 </w:t>
      </w:r>
      <w:r w:rsidRPr="00810160">
        <w:t>forint,</w:t>
      </w:r>
    </w:p>
    <w:p w14:paraId="301FD884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lastRenderedPageBreak/>
        <w:t xml:space="preserve">b) az önként vállalt feladatok kiadásai: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50C1FE4B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c) az államigazgatási feladatok kiadásai: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.</w:t>
      </w:r>
    </w:p>
    <w:p w14:paraId="3D4561E2" w14:textId="77777777" w:rsidR="008C4973" w:rsidRPr="00810160" w:rsidRDefault="008C4973" w:rsidP="008C4973">
      <w:pPr>
        <w:jc w:val="both"/>
      </w:pPr>
    </w:p>
    <w:p w14:paraId="29C8DE64" w14:textId="77777777" w:rsidR="008C4973" w:rsidRPr="00810160" w:rsidRDefault="008C4973" w:rsidP="008C4973">
      <w:pPr>
        <w:jc w:val="both"/>
      </w:pPr>
      <w:r w:rsidRPr="00810160">
        <w:t xml:space="preserve">(3) A </w:t>
      </w:r>
      <w:proofErr w:type="spellStart"/>
      <w:r>
        <w:t>Kühár</w:t>
      </w:r>
      <w:proofErr w:type="spellEnd"/>
      <w:r>
        <w:t xml:space="preserve"> Emlékház (Szlovén Tájház) </w:t>
      </w:r>
      <w:r w:rsidRPr="00810160">
        <w:t>költségvetési kiadásai előirányzat</w:t>
      </w:r>
      <w:r>
        <w:t>ból</w:t>
      </w:r>
      <w:r w:rsidRPr="00810160">
        <w:t>:</w:t>
      </w:r>
    </w:p>
    <w:p w14:paraId="1A085A27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a) működési k</w:t>
      </w:r>
      <w:r>
        <w:t>öltségvetés kiadási előirányzat</w:t>
      </w:r>
      <w:r w:rsidRPr="00810160">
        <w:t xml:space="preserve">: </w:t>
      </w:r>
      <w:r>
        <w:t>19 234 287</w:t>
      </w:r>
      <w:r w:rsidRPr="00810160">
        <w:t xml:space="preserve"> forint,</w:t>
      </w:r>
    </w:p>
    <w:p w14:paraId="4D774A02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 xml:space="preserve">b) felhalmozási költségvetés kiadási előirányzat: </w:t>
      </w:r>
      <w:r>
        <w:t>450 000</w:t>
      </w:r>
      <w:r w:rsidRPr="00810160">
        <w:t xml:space="preserve"> forint.</w:t>
      </w:r>
    </w:p>
    <w:p w14:paraId="745EFF46" w14:textId="77777777" w:rsidR="008C4973" w:rsidRPr="00810160" w:rsidRDefault="008C4973" w:rsidP="008C4973">
      <w:pPr>
        <w:jc w:val="both"/>
      </w:pPr>
    </w:p>
    <w:p w14:paraId="7B740461" w14:textId="77777777" w:rsidR="008C4973" w:rsidRDefault="008C4973" w:rsidP="008C4973">
      <w:pPr>
        <w:jc w:val="both"/>
      </w:pPr>
      <w:r>
        <w:t>20</w:t>
      </w:r>
      <w:r w:rsidRPr="00810160">
        <w:t xml:space="preserve">. § (1) A </w:t>
      </w:r>
      <w:r>
        <w:t>közgyűlés</w:t>
      </w:r>
      <w:r w:rsidRPr="00810160">
        <w:t xml:space="preserve"> a </w:t>
      </w:r>
      <w:proofErr w:type="spellStart"/>
      <w:r>
        <w:t>Kühár</w:t>
      </w:r>
      <w:proofErr w:type="spellEnd"/>
      <w:r>
        <w:t xml:space="preserve"> Emlékház (Szlovén Tájház) </w:t>
      </w:r>
      <w:r w:rsidRPr="00810160">
        <w:t xml:space="preserve">- közfoglalkoztatottak nélküli - </w:t>
      </w:r>
      <w:r>
        <w:t>2026.</w:t>
      </w:r>
      <w:r w:rsidRPr="00810160">
        <w:t xml:space="preserve"> évre vonatkozó létszám-előirányzatát </w:t>
      </w:r>
      <w:r w:rsidRPr="00CF043C">
        <w:t>- az alábbiak szerint állapítja meg:</w:t>
      </w:r>
    </w:p>
    <w:p w14:paraId="2CD9096E" w14:textId="77777777" w:rsidR="008C4973" w:rsidRPr="00810160" w:rsidRDefault="008C4973" w:rsidP="008C4973">
      <w:pPr>
        <w:jc w:val="both"/>
      </w:pPr>
    </w:p>
    <w:p w14:paraId="1D4B951C" w14:textId="77777777" w:rsidR="008C4973" w:rsidRPr="00D84ECE" w:rsidRDefault="008C4973" w:rsidP="008C4973">
      <w:pPr>
        <w:pStyle w:val="Nincstrkz"/>
        <w:jc w:val="both"/>
      </w:pPr>
      <w:r w:rsidRPr="00D84ECE">
        <w:t>a) átlagos statisztikai állományi létszám – átlaglétszám – :</w:t>
      </w:r>
      <w:r>
        <w:t>2</w:t>
      </w:r>
      <w:r w:rsidRPr="00D84ECE">
        <w:t xml:space="preserve"> fő, </w:t>
      </w:r>
    </w:p>
    <w:p w14:paraId="77A405F8" w14:textId="77777777" w:rsidR="008C4973" w:rsidRDefault="008C4973" w:rsidP="008C4973">
      <w:pPr>
        <w:pStyle w:val="Nincstrkz"/>
        <w:jc w:val="both"/>
      </w:pPr>
      <w:r w:rsidRPr="00D84ECE">
        <w:t xml:space="preserve">b) az év utolsó napján foglalkoztatott záró létszám: </w:t>
      </w:r>
      <w:r>
        <w:t xml:space="preserve">2 </w:t>
      </w:r>
      <w:r w:rsidRPr="00D84ECE">
        <w:t>fő.</w:t>
      </w:r>
    </w:p>
    <w:p w14:paraId="6A860123" w14:textId="77777777" w:rsidR="008C4973" w:rsidRPr="00B36B78" w:rsidRDefault="008C4973" w:rsidP="008C4973">
      <w:pPr>
        <w:pStyle w:val="Nincstrkz"/>
        <w:jc w:val="both"/>
      </w:pPr>
      <w:r w:rsidRPr="00B36B78">
        <w:t>c) jogviszonyomként tervezett létszámadat:</w:t>
      </w:r>
    </w:p>
    <w:p w14:paraId="31E69A45" w14:textId="77777777" w:rsidR="008C4973" w:rsidRPr="0013699A" w:rsidRDefault="008C4973" w:rsidP="008C4973">
      <w:pPr>
        <w:pStyle w:val="Nincstrkz"/>
        <w:jc w:val="both"/>
      </w:pPr>
      <w:r w:rsidRPr="0013699A">
        <w:t xml:space="preserve">   - Munkatörvénykönyve szerinti jogviszonyban tervezett létszám: </w:t>
      </w:r>
      <w:r>
        <w:t>2</w:t>
      </w:r>
      <w:r w:rsidRPr="0013699A">
        <w:t xml:space="preserve"> fő</w:t>
      </w:r>
    </w:p>
    <w:p w14:paraId="76B91AE3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Közalkalmazotti jogviszonyban tervezett létszám: 0 fő</w:t>
      </w:r>
    </w:p>
    <w:p w14:paraId="36495DCB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Köztisztviselői jogviszonyban tervezett létszám: </w:t>
      </w:r>
      <w:r>
        <w:t>0</w:t>
      </w:r>
      <w:r w:rsidRPr="0013699A">
        <w:t xml:space="preserve"> fő</w:t>
      </w:r>
    </w:p>
    <w:p w14:paraId="379FFACE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Köznevelési foglakoztatotti jogviszonyban tervezett létszám: 0 fő</w:t>
      </w:r>
    </w:p>
    <w:p w14:paraId="0F65844F" w14:textId="77777777" w:rsidR="008C4973" w:rsidRPr="0013699A" w:rsidRDefault="008C4973" w:rsidP="008C4973">
      <w:pPr>
        <w:pStyle w:val="Nincstrkz"/>
        <w:jc w:val="both"/>
      </w:pPr>
      <w:r w:rsidRPr="0013699A">
        <w:t xml:space="preserve">   - Választott tisztségviselők létszáma: 0 fő</w:t>
      </w:r>
    </w:p>
    <w:p w14:paraId="1EA1FF00" w14:textId="77777777" w:rsidR="008C4973" w:rsidRPr="00810160" w:rsidRDefault="008C4973" w:rsidP="008C4973">
      <w:pPr>
        <w:ind w:firstLine="284"/>
      </w:pPr>
    </w:p>
    <w:p w14:paraId="47C077BE" w14:textId="77777777" w:rsidR="008C4973" w:rsidRPr="00810160" w:rsidRDefault="008C4973" w:rsidP="008C4973">
      <w:r w:rsidRPr="00810160">
        <w:t xml:space="preserve">(2) A </w:t>
      </w:r>
      <w:proofErr w:type="spellStart"/>
      <w:r>
        <w:t>Kühár</w:t>
      </w:r>
      <w:proofErr w:type="spellEnd"/>
      <w:r>
        <w:t xml:space="preserve"> Emlékház (Szlovén Tájház)</w:t>
      </w:r>
      <w:r w:rsidRPr="00810160">
        <w:t xml:space="preserve"> -</w:t>
      </w:r>
      <w:proofErr w:type="spellStart"/>
      <w:r w:rsidRPr="00810160">
        <w:t>n</w:t>
      </w:r>
      <w:r>
        <w:t>á</w:t>
      </w:r>
      <w:r w:rsidRPr="00810160">
        <w:t>l</w:t>
      </w:r>
      <w:proofErr w:type="spellEnd"/>
      <w:r w:rsidRPr="00810160">
        <w:t xml:space="preserve"> közfoglalkoztatottként foglalkozta</w:t>
      </w:r>
      <w:r>
        <w:t>tottak 2026.</w:t>
      </w:r>
      <w:r w:rsidRPr="00810160">
        <w:t xml:space="preserve"> évre </w:t>
      </w:r>
      <w:r w:rsidRPr="00CF043C">
        <w:t xml:space="preserve">vonatkozó </w:t>
      </w:r>
      <w:r w:rsidRPr="00810160">
        <w:t xml:space="preserve">átlag létszám-előirányzata </w:t>
      </w:r>
      <w:r>
        <w:t>0</w:t>
      </w:r>
      <w:r w:rsidRPr="00810160">
        <w:t xml:space="preserve"> fő.</w:t>
      </w:r>
    </w:p>
    <w:p w14:paraId="3DBE9E92" w14:textId="77777777" w:rsidR="008C4973" w:rsidRPr="00810160" w:rsidRDefault="008C4973" w:rsidP="008C4973">
      <w:pPr>
        <w:rPr>
          <w:i/>
        </w:rPr>
      </w:pPr>
    </w:p>
    <w:p w14:paraId="54D62C1E" w14:textId="77777777" w:rsidR="008C4973" w:rsidRPr="00810160" w:rsidRDefault="008C4973" w:rsidP="008C4973">
      <w:pPr>
        <w:jc w:val="both"/>
      </w:pPr>
      <w:r>
        <w:t>21</w:t>
      </w:r>
      <w:r w:rsidRPr="00810160">
        <w:t xml:space="preserve">. § (1) A </w:t>
      </w:r>
      <w:proofErr w:type="spellStart"/>
      <w:r>
        <w:t>Kühár</w:t>
      </w:r>
      <w:proofErr w:type="spellEnd"/>
      <w:r>
        <w:t xml:space="preserve"> Emlékház (Szlovén Tájház)</w:t>
      </w:r>
      <w:r w:rsidRPr="00810160">
        <w:t xml:space="preserve"> költségvetési bevételeinek és kiadásainak költségvetési egyenlegét a 1</w:t>
      </w:r>
      <w:r>
        <w:t>7</w:t>
      </w:r>
      <w:r w:rsidRPr="00810160">
        <w:t>. § (2) bekezdés c) pontja határozza meg. A költségvetési egyenlegen belül:</w:t>
      </w:r>
    </w:p>
    <w:p w14:paraId="37675603" w14:textId="77777777" w:rsidR="008C4973" w:rsidRPr="00810160" w:rsidRDefault="008C4973" w:rsidP="008C4973">
      <w:pPr>
        <w:ind w:firstLine="284"/>
      </w:pPr>
      <w:r w:rsidRPr="00810160">
        <w:t>a) működési</w:t>
      </w:r>
      <w:r>
        <w:t xml:space="preserve"> </w:t>
      </w:r>
      <w:r w:rsidRPr="00810160">
        <w:t xml:space="preserve">bevételek és működési kiadások költségvetési egyenlege (működési célú egyenleg) </w:t>
      </w:r>
      <w:r>
        <w:t xml:space="preserve">17 402 920 </w:t>
      </w:r>
      <w:r w:rsidRPr="00810160">
        <w:t xml:space="preserve">forint hiány, </w:t>
      </w:r>
    </w:p>
    <w:p w14:paraId="125B8623" w14:textId="77777777" w:rsidR="008C4973" w:rsidRPr="00810160" w:rsidRDefault="008C4973" w:rsidP="008C4973">
      <w:pPr>
        <w:ind w:firstLine="284"/>
      </w:pPr>
      <w:r w:rsidRPr="00810160">
        <w:t xml:space="preserve">b) felhalmozási bevételek és felhalmozási kiadások költségvetési egyenlege (felhalmozási célú egyenleg) </w:t>
      </w:r>
      <w:r>
        <w:t xml:space="preserve">450 000 </w:t>
      </w:r>
      <w:r w:rsidRPr="00810160">
        <w:t>forint hiány.</w:t>
      </w:r>
    </w:p>
    <w:p w14:paraId="5C35A669" w14:textId="77777777" w:rsidR="008C4973" w:rsidRPr="00810160" w:rsidRDefault="008C4973" w:rsidP="008C4973">
      <w:pPr>
        <w:ind w:firstLine="284"/>
        <w:jc w:val="both"/>
        <w:rPr>
          <w:i/>
        </w:rPr>
      </w:pPr>
    </w:p>
    <w:p w14:paraId="113DDEBE" w14:textId="77777777" w:rsidR="008C4973" w:rsidRPr="00CF7733" w:rsidRDefault="008C4973" w:rsidP="008C4973">
      <w:pPr>
        <w:jc w:val="both"/>
      </w:pPr>
      <w:r w:rsidRPr="00CF7733">
        <w:t xml:space="preserve">(2) A </w:t>
      </w:r>
      <w:proofErr w:type="spellStart"/>
      <w:r w:rsidRPr="00CF7733">
        <w:t>Kühár</w:t>
      </w:r>
      <w:proofErr w:type="spellEnd"/>
      <w:r w:rsidRPr="00CF7733">
        <w:t xml:space="preserve"> Emlékház (Szlovén Tájház)</w:t>
      </w:r>
      <w:r>
        <w:t xml:space="preserve"> </w:t>
      </w:r>
      <w:r w:rsidRPr="00CF7733">
        <w:t xml:space="preserve">(1) bekezdés szerinti </w:t>
      </w:r>
      <w:r>
        <w:t>2026.évi</w:t>
      </w:r>
      <w:r w:rsidRPr="00CF7733">
        <w:t xml:space="preserve"> hiányának finanszírozása az alábbiak szerint történik:</w:t>
      </w:r>
    </w:p>
    <w:p w14:paraId="0D96D546" w14:textId="77777777" w:rsidR="008C4973" w:rsidRPr="00CF7733" w:rsidRDefault="008C4973" w:rsidP="008C4973">
      <w:pPr>
        <w:ind w:firstLine="284"/>
        <w:jc w:val="both"/>
      </w:pPr>
      <w:r w:rsidRPr="00CF7733">
        <w:t xml:space="preserve">a) belső finanszírozással </w:t>
      </w:r>
      <w:r>
        <w:t xml:space="preserve">0 </w:t>
      </w:r>
      <w:r w:rsidRPr="00CF7733">
        <w:t>forint,</w:t>
      </w:r>
    </w:p>
    <w:p w14:paraId="6E80A562" w14:textId="77777777" w:rsidR="008C4973" w:rsidRPr="00CF7733" w:rsidRDefault="008C4973" w:rsidP="008C4973">
      <w:pPr>
        <w:ind w:firstLine="284"/>
        <w:jc w:val="both"/>
      </w:pPr>
      <w:r w:rsidRPr="00CF7733">
        <w:t xml:space="preserve">b) külső finanszírozással </w:t>
      </w:r>
      <w:r>
        <w:t xml:space="preserve">17 852 920 </w:t>
      </w:r>
      <w:r w:rsidRPr="00CF7733">
        <w:t>forint.</w:t>
      </w:r>
    </w:p>
    <w:p w14:paraId="5855A154" w14:textId="77777777" w:rsidR="008C4973" w:rsidRPr="00CF7733" w:rsidRDefault="008C4973" w:rsidP="008C4973">
      <w:pPr>
        <w:ind w:firstLine="284"/>
        <w:jc w:val="both"/>
      </w:pPr>
    </w:p>
    <w:p w14:paraId="681AEFC0" w14:textId="77777777" w:rsidR="008C4973" w:rsidRPr="00CF7733" w:rsidRDefault="008C4973" w:rsidP="008C4973">
      <w:pPr>
        <w:jc w:val="both"/>
      </w:pPr>
      <w:r w:rsidRPr="00CF7733">
        <w:t>(3) A (2) bekezdés a) pontja szerinti belső finanszírozáson belül:</w:t>
      </w:r>
    </w:p>
    <w:p w14:paraId="6C6C8997" w14:textId="77777777" w:rsidR="008C4973" w:rsidRPr="00CF7733" w:rsidRDefault="008C4973" w:rsidP="008C4973">
      <w:pPr>
        <w:ind w:firstLine="284"/>
        <w:jc w:val="both"/>
      </w:pPr>
      <w:r w:rsidRPr="00CF7733">
        <w:t>a) az előző évek pénzmaradványának, vállalkozási maradványának igénybevétele</w:t>
      </w:r>
    </w:p>
    <w:p w14:paraId="1AE754D4" w14:textId="77777777" w:rsidR="008C4973" w:rsidRPr="00CF7733" w:rsidRDefault="008C4973" w:rsidP="008C4973">
      <w:pPr>
        <w:ind w:firstLine="284"/>
        <w:jc w:val="both"/>
      </w:pPr>
      <w:proofErr w:type="gramStart"/>
      <w:r w:rsidRPr="00CF7733">
        <w:t xml:space="preserve">összesen:   </w:t>
      </w:r>
      <w:proofErr w:type="gramEnd"/>
      <w:r w:rsidRPr="00CF7733">
        <w:t xml:space="preserve">                                                                         </w:t>
      </w:r>
      <w:r w:rsidRPr="00CF7733">
        <w:tab/>
      </w:r>
      <w:r>
        <w:t xml:space="preserve">0 </w:t>
      </w:r>
      <w:r w:rsidRPr="00CF7733">
        <w:t xml:space="preserve">forint, </w:t>
      </w:r>
    </w:p>
    <w:p w14:paraId="37ADFCF1" w14:textId="77777777" w:rsidR="008C4973" w:rsidRPr="00CF7733" w:rsidRDefault="008C4973" w:rsidP="008C4973">
      <w:pPr>
        <w:ind w:firstLine="284"/>
        <w:jc w:val="both"/>
      </w:pPr>
      <w:r w:rsidRPr="00CF7733">
        <w:t>ebből:</w:t>
      </w:r>
    </w:p>
    <w:p w14:paraId="28CD7EAC" w14:textId="77777777" w:rsidR="008C4973" w:rsidRPr="00CF7733" w:rsidRDefault="008C4973" w:rsidP="008C4973">
      <w:pPr>
        <w:tabs>
          <w:tab w:val="left" w:pos="5812"/>
          <w:tab w:val="right" w:leader="dot" w:pos="7938"/>
        </w:tabs>
        <w:ind w:firstLine="284"/>
      </w:pPr>
      <w:r w:rsidRPr="00CF7733">
        <w:t xml:space="preserve">      </w:t>
      </w:r>
      <w:proofErr w:type="spellStart"/>
      <w:r w:rsidRPr="00CF7733">
        <w:t>aa</w:t>
      </w:r>
      <w:proofErr w:type="spellEnd"/>
      <w:r w:rsidRPr="00CF7733">
        <w:t>) működési célú finanszírozás</w:t>
      </w:r>
      <w:r w:rsidRPr="00CF7733">
        <w:tab/>
      </w:r>
      <w:proofErr w:type="gramStart"/>
      <w:r>
        <w:t>0</w:t>
      </w:r>
      <w:r w:rsidRPr="00CF7733">
        <w:t xml:space="preserve">  forint</w:t>
      </w:r>
      <w:proofErr w:type="gramEnd"/>
      <w:r w:rsidRPr="00CF7733">
        <w:t>,</w:t>
      </w:r>
    </w:p>
    <w:p w14:paraId="6E814D25" w14:textId="77777777" w:rsidR="008C4973" w:rsidRPr="00CF7733" w:rsidRDefault="008C4973" w:rsidP="008C4973">
      <w:pPr>
        <w:tabs>
          <w:tab w:val="left" w:pos="5812"/>
          <w:tab w:val="right" w:leader="dot" w:pos="7938"/>
        </w:tabs>
        <w:ind w:firstLine="284"/>
      </w:pPr>
      <w:r w:rsidRPr="00CF7733">
        <w:t xml:space="preserve">      ab) felhalmozási célú finanszírozás</w:t>
      </w:r>
      <w:r>
        <w:t xml:space="preserve">                              </w:t>
      </w:r>
      <w:proofErr w:type="gramStart"/>
      <w:r>
        <w:t>0</w:t>
      </w:r>
      <w:r w:rsidRPr="00CF7733">
        <w:t xml:space="preserve">  forint</w:t>
      </w:r>
      <w:proofErr w:type="gramEnd"/>
      <w:r w:rsidRPr="00CF7733">
        <w:t>,</w:t>
      </w:r>
    </w:p>
    <w:p w14:paraId="71797B46" w14:textId="77777777" w:rsidR="008C4973" w:rsidRPr="00CF7733" w:rsidRDefault="008C4973" w:rsidP="008C4973">
      <w:pPr>
        <w:tabs>
          <w:tab w:val="left" w:pos="7088"/>
          <w:tab w:val="right" w:leader="dot" w:pos="8931"/>
        </w:tabs>
        <w:ind w:firstLine="284"/>
      </w:pPr>
      <w:r w:rsidRPr="00CF7733">
        <w:t>b) betétként elhelyezett szabad pénzeszköz visszavonása</w:t>
      </w:r>
      <w:r w:rsidRPr="00CF7733">
        <w:tab/>
      </w:r>
    </w:p>
    <w:p w14:paraId="5C7B2FED" w14:textId="77777777" w:rsidR="008C4973" w:rsidRPr="00CF7733" w:rsidRDefault="008C4973" w:rsidP="008C4973">
      <w:pPr>
        <w:ind w:firstLine="284"/>
        <w:jc w:val="both"/>
      </w:pPr>
      <w:proofErr w:type="gramStart"/>
      <w:r w:rsidRPr="00CF7733">
        <w:t xml:space="preserve">összesen:   </w:t>
      </w:r>
      <w:proofErr w:type="gramEnd"/>
      <w:r w:rsidRPr="00CF7733">
        <w:t xml:space="preserve">                                                                         </w:t>
      </w:r>
      <w:r w:rsidRPr="00CF7733">
        <w:tab/>
      </w:r>
      <w:r w:rsidRPr="00CF7733">
        <w:tab/>
      </w:r>
      <w:r>
        <w:t>0</w:t>
      </w:r>
      <w:r w:rsidRPr="00CF7733">
        <w:t xml:space="preserve">   forint, </w:t>
      </w:r>
    </w:p>
    <w:p w14:paraId="7CEA8EE8" w14:textId="77777777" w:rsidR="008C4973" w:rsidRPr="00CF7733" w:rsidRDefault="008C4973" w:rsidP="008C4973">
      <w:pPr>
        <w:ind w:firstLine="284"/>
        <w:jc w:val="both"/>
      </w:pPr>
      <w:r w:rsidRPr="00CF7733">
        <w:t>ebből:</w:t>
      </w:r>
    </w:p>
    <w:p w14:paraId="4D794521" w14:textId="77777777" w:rsidR="008C4973" w:rsidRPr="00CF7733" w:rsidRDefault="008C4973" w:rsidP="008C4973">
      <w:pPr>
        <w:tabs>
          <w:tab w:val="left" w:pos="5812"/>
          <w:tab w:val="right" w:leader="dot" w:pos="7938"/>
        </w:tabs>
        <w:ind w:firstLine="284"/>
      </w:pPr>
      <w:r w:rsidRPr="00CF7733">
        <w:t xml:space="preserve">      </w:t>
      </w:r>
      <w:proofErr w:type="spellStart"/>
      <w:r w:rsidRPr="00CF7733">
        <w:t>ba</w:t>
      </w:r>
      <w:proofErr w:type="spellEnd"/>
      <w:r w:rsidRPr="00CF7733">
        <w:t>) működési célú finanszírozás</w:t>
      </w:r>
      <w:r w:rsidRPr="00CF7733">
        <w:tab/>
      </w:r>
      <w:proofErr w:type="gramStart"/>
      <w:r>
        <w:t>0</w:t>
      </w:r>
      <w:r w:rsidRPr="00CF7733">
        <w:t xml:space="preserve">  forint</w:t>
      </w:r>
      <w:proofErr w:type="gramEnd"/>
      <w:r w:rsidRPr="00CF7733">
        <w:t>,</w:t>
      </w:r>
    </w:p>
    <w:p w14:paraId="405DDDBA" w14:textId="77777777" w:rsidR="008C4973" w:rsidRPr="00CF7733" w:rsidRDefault="008C4973" w:rsidP="008C4973">
      <w:pPr>
        <w:tabs>
          <w:tab w:val="left" w:pos="5812"/>
          <w:tab w:val="right" w:leader="dot" w:pos="7938"/>
        </w:tabs>
        <w:ind w:firstLine="284"/>
      </w:pPr>
      <w:r w:rsidRPr="00CF7733">
        <w:t xml:space="preserve">      </w:t>
      </w:r>
      <w:proofErr w:type="spellStart"/>
      <w:r w:rsidRPr="00CF7733">
        <w:t>bb</w:t>
      </w:r>
      <w:proofErr w:type="spellEnd"/>
      <w:r w:rsidRPr="00CF7733">
        <w:t>) felhalmozási célú finanszírozás</w:t>
      </w:r>
      <w:r w:rsidRPr="00CF7733">
        <w:tab/>
      </w:r>
      <w:proofErr w:type="gramStart"/>
      <w:r>
        <w:t>0</w:t>
      </w:r>
      <w:r w:rsidRPr="00CF7733">
        <w:t xml:space="preserve">  forint</w:t>
      </w:r>
      <w:proofErr w:type="gramEnd"/>
      <w:r w:rsidRPr="00CF7733">
        <w:t>.</w:t>
      </w:r>
    </w:p>
    <w:p w14:paraId="6C100122" w14:textId="77777777" w:rsidR="008C4973" w:rsidRPr="00CF7733" w:rsidRDefault="008C4973" w:rsidP="008C4973">
      <w:pPr>
        <w:ind w:firstLine="284"/>
        <w:jc w:val="both"/>
      </w:pPr>
    </w:p>
    <w:p w14:paraId="3D086A04" w14:textId="77777777" w:rsidR="008C4973" w:rsidRPr="00CF7733" w:rsidRDefault="008C4973" w:rsidP="008C4973">
      <w:pPr>
        <w:jc w:val="both"/>
      </w:pPr>
      <w:r w:rsidRPr="00CF7733">
        <w:t xml:space="preserve">(4) A (2) bekezdés b) pontja szerinti külső finanszírozáson belül az irányító szervi támogatás </w:t>
      </w:r>
      <w:r>
        <w:t>17 852 920</w:t>
      </w:r>
      <w:r w:rsidRPr="00CF7733">
        <w:t xml:space="preserve"> forint, melyből:</w:t>
      </w:r>
    </w:p>
    <w:p w14:paraId="06D7EE41" w14:textId="77777777" w:rsidR="008C4973" w:rsidRPr="00CF7733" w:rsidRDefault="008C4973" w:rsidP="008C4973">
      <w:pPr>
        <w:tabs>
          <w:tab w:val="left" w:pos="5812"/>
          <w:tab w:val="right" w:leader="dot" w:pos="7938"/>
        </w:tabs>
        <w:ind w:firstLine="284"/>
      </w:pPr>
      <w:r w:rsidRPr="00CF7733">
        <w:t>a) működési célú finanszírozás</w:t>
      </w:r>
      <w:r w:rsidRPr="00CF7733">
        <w:tab/>
      </w:r>
      <w:r>
        <w:t xml:space="preserve">      17 402 </w:t>
      </w:r>
      <w:proofErr w:type="gramStart"/>
      <w:r>
        <w:t>920</w:t>
      </w:r>
      <w:r w:rsidRPr="00CF7733">
        <w:t xml:space="preserve">  forint</w:t>
      </w:r>
      <w:proofErr w:type="gramEnd"/>
      <w:r w:rsidRPr="00CF7733">
        <w:t>,</w:t>
      </w:r>
    </w:p>
    <w:p w14:paraId="24DBDC14" w14:textId="77777777" w:rsidR="008C4973" w:rsidRDefault="008C4973" w:rsidP="008C4973">
      <w:pPr>
        <w:tabs>
          <w:tab w:val="left" w:pos="5812"/>
          <w:tab w:val="left" w:pos="6480"/>
          <w:tab w:val="right" w:leader="dot" w:pos="7938"/>
        </w:tabs>
        <w:ind w:firstLine="284"/>
      </w:pPr>
      <w:r w:rsidRPr="00CF7733">
        <w:lastRenderedPageBreak/>
        <w:t>b) felhalmozási célú finanszírozás</w:t>
      </w:r>
      <w:r w:rsidRPr="00CF7733">
        <w:tab/>
      </w:r>
      <w:r>
        <w:t xml:space="preserve">            450 </w:t>
      </w:r>
      <w:proofErr w:type="gramStart"/>
      <w:r>
        <w:t>000</w:t>
      </w:r>
      <w:r w:rsidRPr="00CF7733">
        <w:t xml:space="preserve">  forint</w:t>
      </w:r>
      <w:proofErr w:type="gramEnd"/>
      <w:r w:rsidRPr="00CF7733">
        <w:t>.</w:t>
      </w:r>
    </w:p>
    <w:p w14:paraId="2196A20A" w14:textId="77777777" w:rsidR="008C4973" w:rsidRPr="00CF7733" w:rsidRDefault="008C4973" w:rsidP="008C4973">
      <w:pPr>
        <w:tabs>
          <w:tab w:val="left" w:pos="5812"/>
          <w:tab w:val="right" w:leader="dot" w:pos="7938"/>
        </w:tabs>
        <w:ind w:firstLine="284"/>
      </w:pPr>
    </w:p>
    <w:p w14:paraId="2AD32B02" w14:textId="77777777" w:rsidR="008C4973" w:rsidRPr="00CF7733" w:rsidRDefault="008C4973" w:rsidP="008C4973">
      <w:pPr>
        <w:jc w:val="center"/>
        <w:rPr>
          <w:b/>
        </w:rPr>
      </w:pPr>
      <w:r w:rsidRPr="00CF7733">
        <w:rPr>
          <w:b/>
        </w:rPr>
        <w:t xml:space="preserve">5. </w:t>
      </w:r>
      <w:proofErr w:type="spellStart"/>
      <w:r w:rsidRPr="00CF7733">
        <w:rPr>
          <w:b/>
        </w:rPr>
        <w:t>Kos</w:t>
      </w:r>
      <w:r>
        <w:rPr>
          <w:b/>
        </w:rPr>
        <w:t>s</w:t>
      </w:r>
      <w:r w:rsidRPr="00CF7733">
        <w:rPr>
          <w:b/>
        </w:rPr>
        <w:t>ics</w:t>
      </w:r>
      <w:proofErr w:type="spellEnd"/>
      <w:r w:rsidRPr="00CF7733">
        <w:rPr>
          <w:b/>
        </w:rPr>
        <w:t xml:space="preserve"> József Kétnyelvű Általános Iskola és Óvoda költségvetése</w:t>
      </w:r>
    </w:p>
    <w:p w14:paraId="0225A93F" w14:textId="77777777" w:rsidR="008C4973" w:rsidRPr="00810160" w:rsidRDefault="008C4973" w:rsidP="008C4973">
      <w:pPr>
        <w:jc w:val="both"/>
      </w:pPr>
    </w:p>
    <w:p w14:paraId="79DA8E3B" w14:textId="77777777" w:rsidR="008C4973" w:rsidRPr="00810160" w:rsidRDefault="008C4973" w:rsidP="008C4973">
      <w:pPr>
        <w:tabs>
          <w:tab w:val="left" w:leader="dot" w:pos="5387"/>
        </w:tabs>
        <w:jc w:val="both"/>
      </w:pPr>
      <w:r>
        <w:t>22</w:t>
      </w:r>
      <w:r w:rsidRPr="00810160">
        <w:t xml:space="preserve">. § (1) A </w:t>
      </w:r>
      <w:r>
        <w:t>közgyűlés</w:t>
      </w:r>
      <w:r w:rsidRPr="00810160">
        <w:t xml:space="preserve"> az önkormányzat által irányított </w:t>
      </w:r>
      <w:proofErr w:type="spellStart"/>
      <w:r>
        <w:t>Kossics</w:t>
      </w:r>
      <w:proofErr w:type="spellEnd"/>
      <w:r>
        <w:t xml:space="preserve"> József Kétnyelvű Általános Iskola</w:t>
      </w:r>
      <w:r w:rsidRPr="00810160">
        <w:t xml:space="preserve"> </w:t>
      </w:r>
      <w:r>
        <w:t>és Óvoda</w:t>
      </w:r>
      <w:r w:rsidRPr="00810160">
        <w:t xml:space="preserve"> </w:t>
      </w:r>
      <w:r>
        <w:t>2026.évi</w:t>
      </w:r>
      <w:r w:rsidRPr="00810160">
        <w:t xml:space="preserve"> költségvetési főösszegét </w:t>
      </w:r>
      <w:r>
        <w:t>285 571 444</w:t>
      </w:r>
      <w:r w:rsidRPr="00810160">
        <w:t xml:space="preserve"> forintban állapítja meg.</w:t>
      </w:r>
    </w:p>
    <w:p w14:paraId="508F5E0D" w14:textId="77777777" w:rsidR="008C4973" w:rsidRPr="00810160" w:rsidRDefault="008C4973" w:rsidP="008C4973">
      <w:pPr>
        <w:tabs>
          <w:tab w:val="left" w:leader="dot" w:pos="5387"/>
        </w:tabs>
        <w:jc w:val="both"/>
      </w:pPr>
    </w:p>
    <w:p w14:paraId="271809CB" w14:textId="77777777" w:rsidR="008C4973" w:rsidRPr="00810160" w:rsidRDefault="008C4973" w:rsidP="008C4973">
      <w:pPr>
        <w:tabs>
          <w:tab w:val="left" w:leader="dot" w:pos="5387"/>
        </w:tabs>
        <w:jc w:val="both"/>
      </w:pPr>
      <w:r w:rsidRPr="00810160">
        <w:t xml:space="preserve">(2) A </w:t>
      </w:r>
      <w:proofErr w:type="spellStart"/>
      <w:r>
        <w:t>Kossics</w:t>
      </w:r>
      <w:proofErr w:type="spellEnd"/>
      <w:r>
        <w:t xml:space="preserve"> József Kétnyelvű Általános Iskola</w:t>
      </w:r>
      <w:r w:rsidRPr="00810160">
        <w:t xml:space="preserve"> </w:t>
      </w:r>
      <w:r>
        <w:t>és Óvoda</w:t>
      </w:r>
      <w:r w:rsidRPr="00810160">
        <w:t xml:space="preserve"> költségvetésének fő számai:</w:t>
      </w:r>
    </w:p>
    <w:p w14:paraId="603C67E4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a) a költségvetési bevételek összege: </w:t>
      </w:r>
      <w:r>
        <w:t xml:space="preserve">12 794 597 </w:t>
      </w:r>
      <w:r w:rsidRPr="00810160">
        <w:t>forint,</w:t>
      </w:r>
    </w:p>
    <w:p w14:paraId="086A8A0C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b) a költségvetési kiadások összege: </w:t>
      </w:r>
      <w:r>
        <w:t xml:space="preserve">285 571 444 </w:t>
      </w:r>
      <w:r w:rsidRPr="00810160">
        <w:t>forint</w:t>
      </w:r>
    </w:p>
    <w:p w14:paraId="7A3E9744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c) a költségvetés egyenlege - a költségvetési bevételek és költségvetési kiadások különbözete </w:t>
      </w:r>
      <w:r>
        <w:t>272 776 847</w:t>
      </w:r>
      <w:r w:rsidRPr="00810160">
        <w:t xml:space="preserve"> forint hiány.</w:t>
      </w:r>
    </w:p>
    <w:p w14:paraId="4E3E12A6" w14:textId="77777777" w:rsidR="008C4973" w:rsidRPr="00810160" w:rsidRDefault="008C4973" w:rsidP="008C4973">
      <w:pPr>
        <w:ind w:firstLine="284"/>
      </w:pPr>
    </w:p>
    <w:p w14:paraId="3E5E4964" w14:textId="77777777" w:rsidR="008C4973" w:rsidRPr="00810160" w:rsidRDefault="008C4973" w:rsidP="008C4973">
      <w:pPr>
        <w:jc w:val="both"/>
      </w:pPr>
      <w:r>
        <w:t>23.</w:t>
      </w:r>
      <w:r w:rsidRPr="00810160">
        <w:t xml:space="preserve">§ (1) A </w:t>
      </w:r>
      <w:proofErr w:type="spellStart"/>
      <w:r>
        <w:t>Kossics</w:t>
      </w:r>
      <w:proofErr w:type="spellEnd"/>
      <w:r>
        <w:t xml:space="preserve"> József Kétnyelvű Általános Iskola</w:t>
      </w:r>
      <w:r w:rsidRPr="00810160">
        <w:t xml:space="preserve"> </w:t>
      </w:r>
      <w:r>
        <w:t>és Óvoda 2026.évi</w:t>
      </w:r>
      <w:r w:rsidRPr="00810160">
        <w:t xml:space="preserve"> kiemelt költségvetési bevételi előirányzatai:</w:t>
      </w:r>
    </w:p>
    <w:p w14:paraId="42324810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B1. Működési célú támogatások államháztartáson belülről: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1E035346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B2. Felhalmozási célú támogatások államháztartáson belülről: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009E6685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c) B3. Közhatalmi bevételek: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57CFB7BC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d) B4. Működési bevételek:</w:t>
      </w:r>
      <w:r w:rsidRPr="00810160">
        <w:tab/>
      </w:r>
      <w:r>
        <w:t xml:space="preserve">    12 794 597 </w:t>
      </w:r>
      <w:r w:rsidRPr="00810160">
        <w:t>forint,</w:t>
      </w:r>
    </w:p>
    <w:p w14:paraId="56C882B6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B5. Felhalmozási bevételek:</w:t>
      </w:r>
      <w:r w:rsidRPr="00810160">
        <w:tab/>
      </w:r>
      <w:r>
        <w:t xml:space="preserve"> 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654B5622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B6. Működési célú átvett pénzeszközök:</w:t>
      </w:r>
      <w:r w:rsidRPr="00810160">
        <w:tab/>
      </w:r>
      <w:r>
        <w:t xml:space="preserve"> 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16344446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B7. Felhalm</w:t>
      </w:r>
      <w:r>
        <w:t>ozási célú átvett pénzeszközök:</w:t>
      </w:r>
      <w:r>
        <w:tab/>
        <w:t xml:space="preserve"> 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6E2BF6D0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Költségvetési bevételek összesen:</w:t>
      </w:r>
      <w:r w:rsidRPr="00810160">
        <w:tab/>
      </w:r>
      <w:r>
        <w:t xml:space="preserve">     12 794 597 </w:t>
      </w:r>
      <w:r w:rsidRPr="00810160">
        <w:t>forint.</w:t>
      </w:r>
    </w:p>
    <w:p w14:paraId="27A86B0C" w14:textId="77777777" w:rsidR="008C4973" w:rsidRPr="00810160" w:rsidRDefault="008C4973" w:rsidP="008C4973">
      <w:pPr>
        <w:ind w:firstLine="284"/>
      </w:pPr>
    </w:p>
    <w:p w14:paraId="031F6AFA" w14:textId="77777777" w:rsidR="008C4973" w:rsidRPr="00810160" w:rsidRDefault="008C4973" w:rsidP="008C4973">
      <w:r w:rsidRPr="00810160">
        <w:t xml:space="preserve">(2) A </w:t>
      </w:r>
      <w:proofErr w:type="spellStart"/>
      <w:r>
        <w:t>Kossics</w:t>
      </w:r>
      <w:proofErr w:type="spellEnd"/>
      <w:r>
        <w:t xml:space="preserve"> József Kétnyelvű Általános Iskola</w:t>
      </w:r>
      <w:r w:rsidRPr="00810160">
        <w:t xml:space="preserve"> </w:t>
      </w:r>
      <w:r>
        <w:t>és Óvoda</w:t>
      </w:r>
      <w:r w:rsidRPr="00810160">
        <w:t xml:space="preserve"> </w:t>
      </w:r>
      <w:r>
        <w:t>költ</w:t>
      </w:r>
      <w:r w:rsidRPr="00810160">
        <w:t>ségvetési bevételeiből:</w:t>
      </w:r>
    </w:p>
    <w:p w14:paraId="6757B476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a) a kötelező feladatok bevételei: </w:t>
      </w:r>
      <w:r>
        <w:t xml:space="preserve">12 794 597 </w:t>
      </w:r>
      <w:r w:rsidRPr="00810160">
        <w:t>forint,</w:t>
      </w:r>
    </w:p>
    <w:p w14:paraId="2AB30330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b) az önként vállalt feladatok bevételei: </w:t>
      </w:r>
      <w:r>
        <w:t>0</w:t>
      </w:r>
      <w:r w:rsidRPr="00810160">
        <w:t xml:space="preserve"> forint,</w:t>
      </w:r>
    </w:p>
    <w:p w14:paraId="308E1DA2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c) az államigazgatási feladatok bevételei: </w:t>
      </w:r>
      <w:r>
        <w:t>0</w:t>
      </w:r>
      <w:r w:rsidRPr="00810160">
        <w:t xml:space="preserve"> forint.</w:t>
      </w:r>
    </w:p>
    <w:p w14:paraId="5713977B" w14:textId="77777777" w:rsidR="008C4973" w:rsidRPr="00810160" w:rsidRDefault="008C4973" w:rsidP="008C4973">
      <w:pPr>
        <w:ind w:firstLine="284"/>
      </w:pPr>
    </w:p>
    <w:p w14:paraId="25A73C67" w14:textId="77777777" w:rsidR="008C4973" w:rsidRPr="00810160" w:rsidRDefault="008C4973" w:rsidP="008C4973">
      <w:pPr>
        <w:jc w:val="both"/>
      </w:pPr>
      <w:r w:rsidRPr="00810160">
        <w:t xml:space="preserve">(3) A </w:t>
      </w:r>
      <w:proofErr w:type="spellStart"/>
      <w:r>
        <w:t>Kossics</w:t>
      </w:r>
      <w:proofErr w:type="spellEnd"/>
      <w:r>
        <w:t xml:space="preserve"> József Kétnyelvű Általános Iskola és Óvoda </w:t>
      </w:r>
      <w:r w:rsidRPr="00810160">
        <w:t>költségvetési bevételei előirányzat</w:t>
      </w:r>
      <w:r>
        <w:t>ból</w:t>
      </w:r>
      <w:r w:rsidRPr="00810160">
        <w:t>:</w:t>
      </w:r>
    </w:p>
    <w:p w14:paraId="1BC4F26B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a) működési kö</w:t>
      </w:r>
      <w:r>
        <w:t>ltségvetés bevételi előirányzat</w:t>
      </w:r>
      <w:r w:rsidRPr="00810160">
        <w:t xml:space="preserve">: </w:t>
      </w:r>
      <w:r>
        <w:t xml:space="preserve">12 974 597 </w:t>
      </w:r>
      <w:r w:rsidRPr="00810160">
        <w:t>forint,</w:t>
      </w:r>
    </w:p>
    <w:p w14:paraId="6D94B2C8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b) felhalmozási kö</w:t>
      </w:r>
      <w:r>
        <w:t>ltségvetés bevételi előirányzat</w:t>
      </w:r>
      <w:r w:rsidRPr="00810160">
        <w:t xml:space="preserve">: </w:t>
      </w:r>
      <w:r>
        <w:t>0</w:t>
      </w:r>
      <w:r w:rsidRPr="00810160">
        <w:t xml:space="preserve"> forint.</w:t>
      </w:r>
    </w:p>
    <w:p w14:paraId="7C9BA088" w14:textId="77777777" w:rsidR="008C4973" w:rsidRPr="00810160" w:rsidRDefault="008C4973" w:rsidP="008C4973"/>
    <w:p w14:paraId="796A879A" w14:textId="77777777" w:rsidR="008C4973" w:rsidRPr="00810160" w:rsidRDefault="008C4973" w:rsidP="008C4973">
      <w:pPr>
        <w:jc w:val="both"/>
      </w:pPr>
      <w:r>
        <w:t>24</w:t>
      </w:r>
      <w:r w:rsidRPr="00810160">
        <w:t xml:space="preserve">. § (1) A </w:t>
      </w:r>
      <w:proofErr w:type="spellStart"/>
      <w:r>
        <w:t>Kossics</w:t>
      </w:r>
      <w:proofErr w:type="spellEnd"/>
      <w:r>
        <w:t xml:space="preserve"> József Kétnyelvű Általános Iskola és Óvoda 2026.évi</w:t>
      </w:r>
      <w:r w:rsidRPr="00810160">
        <w:t xml:space="preserve"> kiemelt költségvetési kiadási előirányzatai:</w:t>
      </w:r>
    </w:p>
    <w:p w14:paraId="06E10514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K1. Személyi juttatások:</w:t>
      </w:r>
      <w:r w:rsidRPr="00810160">
        <w:tab/>
      </w:r>
      <w:r>
        <w:t xml:space="preserve"> 205 321 </w:t>
      </w:r>
      <w:proofErr w:type="gramStart"/>
      <w:r>
        <w:t>759</w:t>
      </w:r>
      <w:r w:rsidRPr="00810160">
        <w:t xml:space="preserve">  forint</w:t>
      </w:r>
      <w:proofErr w:type="gramEnd"/>
      <w:r w:rsidRPr="00810160">
        <w:t>,</w:t>
      </w:r>
    </w:p>
    <w:p w14:paraId="018C7390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K2. Munkaadókat terhelő járulékok és szociális hozzájárulási adó:</w:t>
      </w:r>
      <w:r w:rsidRPr="00810160">
        <w:tab/>
      </w:r>
      <w:r>
        <w:t xml:space="preserve">   26 548 </w:t>
      </w:r>
      <w:proofErr w:type="gramStart"/>
      <w:r>
        <w:t>882</w:t>
      </w:r>
      <w:r w:rsidRPr="00810160">
        <w:t xml:space="preserve">  forint</w:t>
      </w:r>
      <w:proofErr w:type="gramEnd"/>
      <w:r w:rsidRPr="00810160">
        <w:t>,</w:t>
      </w:r>
    </w:p>
    <w:p w14:paraId="0439FDA2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c) K3. Dologi kiadások:</w:t>
      </w:r>
      <w:r w:rsidRPr="00810160">
        <w:tab/>
      </w:r>
      <w:r>
        <w:t xml:space="preserve">   53 700 </w:t>
      </w:r>
      <w:proofErr w:type="gramStart"/>
      <w:r>
        <w:t>803</w:t>
      </w:r>
      <w:r w:rsidRPr="00810160">
        <w:t xml:space="preserve">  forint</w:t>
      </w:r>
      <w:proofErr w:type="gramEnd"/>
      <w:r w:rsidRPr="00810160">
        <w:t>,</w:t>
      </w:r>
    </w:p>
    <w:p w14:paraId="3FC3EAAC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d) K4. Ellátottak pénzbeli juttatásai: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5A0E9E02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K5. Egyéb működési célú kiadások: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7DD0A54A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K6. Beruházások:</w:t>
      </w:r>
      <w:r w:rsidRPr="00810160">
        <w:tab/>
      </w:r>
      <w:r>
        <w:t xml:space="preserve">                   0 </w:t>
      </w:r>
      <w:r w:rsidRPr="00810160">
        <w:t>forint,</w:t>
      </w:r>
    </w:p>
    <w:p w14:paraId="4861FDAB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K7. Felújítások:</w:t>
      </w:r>
      <w:r w:rsidRPr="00810160">
        <w:tab/>
      </w:r>
      <w:r>
        <w:t xml:space="preserve">                    0 </w:t>
      </w:r>
      <w:r w:rsidRPr="00810160">
        <w:t>forint,</w:t>
      </w:r>
    </w:p>
    <w:p w14:paraId="724D77A3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K8. Egyéb felhalmozási célú kiadások:</w:t>
      </w:r>
      <w:r w:rsidRPr="00810160">
        <w:tab/>
      </w:r>
      <w:r>
        <w:t xml:space="preserve">                    0 </w:t>
      </w:r>
      <w:r w:rsidRPr="00810160">
        <w:t>forint,</w:t>
      </w:r>
    </w:p>
    <w:p w14:paraId="20F3A559" w14:textId="77777777" w:rsidR="008C4973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i) Költségvetési kiadások összesen:</w:t>
      </w:r>
      <w:proofErr w:type="gramStart"/>
      <w:r w:rsidRPr="00810160">
        <w:tab/>
      </w:r>
      <w:r>
        <w:t xml:space="preserve">  285</w:t>
      </w:r>
      <w:proofErr w:type="gramEnd"/>
      <w:r>
        <w:t> 571 444 forint</w:t>
      </w:r>
    </w:p>
    <w:p w14:paraId="3E1B07FF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</w:p>
    <w:p w14:paraId="2E0E921C" w14:textId="77777777" w:rsidR="008C4973" w:rsidRPr="00810160" w:rsidRDefault="008C4973" w:rsidP="008C4973">
      <w:r w:rsidRPr="00810160">
        <w:t xml:space="preserve">(2) A </w:t>
      </w:r>
      <w:proofErr w:type="spellStart"/>
      <w:r>
        <w:t>Kossics</w:t>
      </w:r>
      <w:proofErr w:type="spellEnd"/>
      <w:r>
        <w:t xml:space="preserve"> József Kétnyelvű Általános Iskola és Óvoda</w:t>
      </w:r>
      <w:r w:rsidRPr="00810160">
        <w:t xml:space="preserve"> költségvetési kiadásaiból:</w:t>
      </w:r>
    </w:p>
    <w:p w14:paraId="0008192A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a) a kötelező feladatok kiadásai: </w:t>
      </w:r>
      <w:r>
        <w:t xml:space="preserve">285 571 444 </w:t>
      </w:r>
      <w:r w:rsidRPr="00810160">
        <w:t>forint,</w:t>
      </w:r>
    </w:p>
    <w:p w14:paraId="51B9FD54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b) az önként vállalt feladatok kiadásai: </w:t>
      </w:r>
      <w:r>
        <w:t>0</w:t>
      </w:r>
      <w:r w:rsidRPr="00810160">
        <w:t xml:space="preserve"> forint,</w:t>
      </w:r>
    </w:p>
    <w:p w14:paraId="7A8637CF" w14:textId="41771820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c) az államigazgatási feladatok kiadásai: </w:t>
      </w:r>
      <w:r>
        <w:t>0</w:t>
      </w:r>
      <w:r w:rsidRPr="00810160">
        <w:t xml:space="preserve"> forint.</w:t>
      </w:r>
    </w:p>
    <w:p w14:paraId="0A17FA1C" w14:textId="77777777" w:rsidR="008C4973" w:rsidRPr="00810160" w:rsidRDefault="008C4973" w:rsidP="008C4973">
      <w:pPr>
        <w:jc w:val="both"/>
      </w:pPr>
      <w:r w:rsidRPr="00810160">
        <w:lastRenderedPageBreak/>
        <w:t xml:space="preserve">(3) A </w:t>
      </w:r>
      <w:proofErr w:type="spellStart"/>
      <w:r>
        <w:t>Kossics</w:t>
      </w:r>
      <w:proofErr w:type="spellEnd"/>
      <w:r>
        <w:t xml:space="preserve"> József Kétnyelvű Általános Iskola</w:t>
      </w:r>
      <w:r w:rsidRPr="00810160">
        <w:t xml:space="preserve"> </w:t>
      </w:r>
      <w:r>
        <w:t>és Óvoda</w:t>
      </w:r>
      <w:r w:rsidRPr="00810160">
        <w:t xml:space="preserve"> költségvetési kiadásai előirányzat</w:t>
      </w:r>
      <w:r>
        <w:t>ból</w:t>
      </w:r>
      <w:r w:rsidRPr="00810160">
        <w:t>:</w:t>
      </w:r>
    </w:p>
    <w:p w14:paraId="54E2CC07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a) működési k</w:t>
      </w:r>
      <w:r>
        <w:t>öltségvetés kiadási előirányzat</w:t>
      </w:r>
      <w:r w:rsidRPr="00810160">
        <w:t xml:space="preserve">: </w:t>
      </w:r>
      <w:r>
        <w:t xml:space="preserve">285 571 444 </w:t>
      </w:r>
      <w:r w:rsidRPr="00810160">
        <w:t>forint,</w:t>
      </w:r>
    </w:p>
    <w:p w14:paraId="1BBA09CD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 xml:space="preserve">b) felhalmozási költségvetés kiadási előirányzat: </w:t>
      </w:r>
      <w:r>
        <w:t>0</w:t>
      </w:r>
      <w:r w:rsidRPr="00810160">
        <w:t xml:space="preserve"> forint.</w:t>
      </w:r>
    </w:p>
    <w:p w14:paraId="4B16CE78" w14:textId="77777777" w:rsidR="008C4973" w:rsidRPr="00810160" w:rsidRDefault="008C4973" w:rsidP="008C4973">
      <w:pPr>
        <w:jc w:val="both"/>
      </w:pPr>
    </w:p>
    <w:p w14:paraId="44FBB8FF" w14:textId="77777777" w:rsidR="008C4973" w:rsidRPr="00810160" w:rsidRDefault="008C4973" w:rsidP="008C4973">
      <w:pPr>
        <w:jc w:val="both"/>
      </w:pPr>
      <w:r>
        <w:t>25</w:t>
      </w:r>
      <w:r w:rsidRPr="00810160">
        <w:t xml:space="preserve">. § (1) A </w:t>
      </w:r>
      <w:r>
        <w:t>közgyűlés</w:t>
      </w:r>
      <w:r w:rsidRPr="00810160">
        <w:t xml:space="preserve"> a </w:t>
      </w:r>
      <w:proofErr w:type="spellStart"/>
      <w:r>
        <w:t>Kossics</w:t>
      </w:r>
      <w:proofErr w:type="spellEnd"/>
      <w:r>
        <w:t xml:space="preserve"> József Kétnyelvű Általános Iskola</w:t>
      </w:r>
      <w:r w:rsidRPr="00810160">
        <w:t xml:space="preserve"> </w:t>
      </w:r>
      <w:r>
        <w:t xml:space="preserve">és </w:t>
      </w:r>
      <w:proofErr w:type="gramStart"/>
      <w:r>
        <w:t>Óvoda</w:t>
      </w:r>
      <w:r w:rsidRPr="00810160">
        <w:t xml:space="preserve">  -</w:t>
      </w:r>
      <w:proofErr w:type="gramEnd"/>
      <w:r w:rsidRPr="00810160">
        <w:t xml:space="preserve"> közfoglalkoztatottak nélküli - </w:t>
      </w:r>
      <w:r>
        <w:t>2026.</w:t>
      </w:r>
      <w:r w:rsidRPr="00810160">
        <w:t xml:space="preserve"> évre vonatkozó létszám-előirányzatát </w:t>
      </w:r>
      <w:r w:rsidRPr="00CF043C">
        <w:t>- az alábbiak szerint állapítja meg:</w:t>
      </w:r>
    </w:p>
    <w:p w14:paraId="07F4DB98" w14:textId="77777777" w:rsidR="008C4973" w:rsidRPr="00D84ECE" w:rsidRDefault="008C4973" w:rsidP="008C4973">
      <w:pPr>
        <w:pStyle w:val="Nincstrkz"/>
        <w:jc w:val="both"/>
      </w:pPr>
      <w:r w:rsidRPr="00D84ECE">
        <w:t>a) átlagos statisztikai állományi létszám – átlaglétszám – :</w:t>
      </w:r>
      <w:r>
        <w:t>21</w:t>
      </w:r>
      <w:r w:rsidRPr="00D84ECE">
        <w:t xml:space="preserve"> fő, </w:t>
      </w:r>
    </w:p>
    <w:p w14:paraId="5798F83C" w14:textId="77777777" w:rsidR="008C4973" w:rsidRDefault="008C4973" w:rsidP="008C4973">
      <w:pPr>
        <w:pStyle w:val="Nincstrkz"/>
        <w:jc w:val="both"/>
      </w:pPr>
      <w:r w:rsidRPr="00D84ECE">
        <w:t xml:space="preserve">b) az év utolsó napján foglalkoztatott záró létszám: </w:t>
      </w:r>
      <w:r>
        <w:t xml:space="preserve">18 </w:t>
      </w:r>
      <w:r w:rsidRPr="00D84ECE">
        <w:t>fő.</w:t>
      </w:r>
    </w:p>
    <w:p w14:paraId="22780179" w14:textId="77777777" w:rsidR="008C4973" w:rsidRPr="00B36B78" w:rsidRDefault="008C4973" w:rsidP="008C4973">
      <w:pPr>
        <w:pStyle w:val="Nincstrkz"/>
        <w:jc w:val="both"/>
      </w:pPr>
      <w:r w:rsidRPr="00B36B78">
        <w:t>c) jogviszonyomként tervezett létszámadat:</w:t>
      </w:r>
    </w:p>
    <w:p w14:paraId="70DD331B" w14:textId="77777777" w:rsidR="008C4973" w:rsidRPr="0013699A" w:rsidRDefault="008C4973" w:rsidP="008C4973">
      <w:pPr>
        <w:pStyle w:val="Nincstrkz"/>
        <w:jc w:val="both"/>
      </w:pPr>
      <w:r w:rsidRPr="0013699A">
        <w:t xml:space="preserve">   - Munkatörvénykönyve szerinti jogviszonyban tervezett létszám: </w:t>
      </w:r>
      <w:r>
        <w:t>3</w:t>
      </w:r>
      <w:r w:rsidRPr="0013699A">
        <w:t xml:space="preserve"> fő</w:t>
      </w:r>
    </w:p>
    <w:p w14:paraId="70FE7CD4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Közalkalmazotti jogviszonyban tervezett létszám: 0 fő</w:t>
      </w:r>
    </w:p>
    <w:p w14:paraId="6E07D21D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Köztisztviselői jogviszonyban tervezett létszám: </w:t>
      </w:r>
      <w:r>
        <w:t>0</w:t>
      </w:r>
      <w:r w:rsidRPr="0013699A">
        <w:t xml:space="preserve"> fő</w:t>
      </w:r>
    </w:p>
    <w:p w14:paraId="3D14A18A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Köznevelési foglakoztatotti jogviszonyban tervezett létszám: </w:t>
      </w:r>
      <w:r>
        <w:t>18</w:t>
      </w:r>
      <w:r w:rsidRPr="0013699A">
        <w:t xml:space="preserve"> fő</w:t>
      </w:r>
    </w:p>
    <w:p w14:paraId="5B86007A" w14:textId="77777777" w:rsidR="008C4973" w:rsidRPr="0013699A" w:rsidRDefault="008C4973" w:rsidP="008C4973">
      <w:pPr>
        <w:pStyle w:val="Nincstrkz"/>
        <w:jc w:val="both"/>
      </w:pPr>
      <w:r w:rsidRPr="0013699A">
        <w:t xml:space="preserve">   - Választott tisztségviselők létszáma: 0 fő</w:t>
      </w:r>
    </w:p>
    <w:p w14:paraId="3ECD1DE4" w14:textId="77777777" w:rsidR="008C4973" w:rsidRPr="00810160" w:rsidRDefault="008C4973" w:rsidP="008C4973">
      <w:pPr>
        <w:ind w:firstLine="284"/>
      </w:pPr>
    </w:p>
    <w:p w14:paraId="5E0077F0" w14:textId="77777777" w:rsidR="008C4973" w:rsidRPr="00810160" w:rsidRDefault="008C4973" w:rsidP="008C4973">
      <w:r w:rsidRPr="00810160">
        <w:t xml:space="preserve">(2) A </w:t>
      </w:r>
      <w:proofErr w:type="spellStart"/>
      <w:r>
        <w:t>Kossics</w:t>
      </w:r>
      <w:proofErr w:type="spellEnd"/>
      <w:r>
        <w:t xml:space="preserve"> József Kétnyelvű Általános Iskola</w:t>
      </w:r>
      <w:r w:rsidRPr="00810160">
        <w:t xml:space="preserve"> </w:t>
      </w:r>
      <w:r>
        <w:t>és Óvoda</w:t>
      </w:r>
      <w:r w:rsidRPr="00810160">
        <w:t xml:space="preserve"> -</w:t>
      </w:r>
      <w:proofErr w:type="spellStart"/>
      <w:r w:rsidRPr="00810160">
        <w:t>n</w:t>
      </w:r>
      <w:r>
        <w:t>á</w:t>
      </w:r>
      <w:r w:rsidRPr="00810160">
        <w:t>l</w:t>
      </w:r>
      <w:proofErr w:type="spellEnd"/>
      <w:r w:rsidRPr="00810160">
        <w:t xml:space="preserve"> közfoglalkoztatottként foglalkozta</w:t>
      </w:r>
      <w:r>
        <w:t>tottak 2026.</w:t>
      </w:r>
      <w:r w:rsidRPr="00810160">
        <w:t xml:space="preserve"> évre </w:t>
      </w:r>
      <w:r w:rsidRPr="00CF043C">
        <w:t>vonatkozó</w:t>
      </w:r>
      <w:r>
        <w:t xml:space="preserve"> </w:t>
      </w:r>
      <w:r w:rsidRPr="00810160">
        <w:t xml:space="preserve">átlag létszám-előirányzata </w:t>
      </w:r>
      <w:r>
        <w:t>0</w:t>
      </w:r>
      <w:r w:rsidRPr="00810160">
        <w:t xml:space="preserve"> fő.</w:t>
      </w:r>
    </w:p>
    <w:p w14:paraId="5306104C" w14:textId="77777777" w:rsidR="008C4973" w:rsidRPr="00810160" w:rsidRDefault="008C4973" w:rsidP="008C4973">
      <w:pPr>
        <w:rPr>
          <w:i/>
        </w:rPr>
      </w:pPr>
    </w:p>
    <w:p w14:paraId="2AAC12D8" w14:textId="77777777" w:rsidR="008C4973" w:rsidRPr="00810160" w:rsidRDefault="008C4973" w:rsidP="008C4973">
      <w:pPr>
        <w:jc w:val="both"/>
      </w:pPr>
      <w:r>
        <w:t>26</w:t>
      </w:r>
      <w:r w:rsidRPr="00810160">
        <w:t xml:space="preserve">. § (1) A </w:t>
      </w:r>
      <w:proofErr w:type="spellStart"/>
      <w:r>
        <w:t>Kossics</w:t>
      </w:r>
      <w:proofErr w:type="spellEnd"/>
      <w:r>
        <w:t xml:space="preserve"> József Kétnyelvű Általános Iskola</w:t>
      </w:r>
      <w:r w:rsidRPr="00810160">
        <w:t xml:space="preserve"> </w:t>
      </w:r>
      <w:r>
        <w:t xml:space="preserve">és </w:t>
      </w:r>
      <w:proofErr w:type="gramStart"/>
      <w:r>
        <w:t>Óvoda</w:t>
      </w:r>
      <w:r w:rsidRPr="00810160">
        <w:t xml:space="preserve">  költségvetési</w:t>
      </w:r>
      <w:proofErr w:type="gramEnd"/>
      <w:r w:rsidRPr="00810160">
        <w:t xml:space="preserve"> bevételeinek és kiadásainak költségvetési egyenlegét a </w:t>
      </w:r>
      <w:r>
        <w:t>22</w:t>
      </w:r>
      <w:r w:rsidRPr="00810160">
        <w:t>. § (2) bekezdés c) pontja határozza meg. A költségvetési egyenlegen belül:</w:t>
      </w:r>
    </w:p>
    <w:p w14:paraId="265BBD24" w14:textId="77777777" w:rsidR="008C4973" w:rsidRPr="00810160" w:rsidRDefault="008C4973" w:rsidP="008C4973">
      <w:pPr>
        <w:ind w:firstLine="284"/>
      </w:pPr>
      <w:r w:rsidRPr="00810160">
        <w:t xml:space="preserve">a) </w:t>
      </w:r>
      <w:proofErr w:type="gramStart"/>
      <w:r w:rsidRPr="00810160">
        <w:t>működési  bevételek</w:t>
      </w:r>
      <w:proofErr w:type="gramEnd"/>
      <w:r w:rsidRPr="00810160">
        <w:t xml:space="preserve"> és működési kiadások költségvetési egyenlege (működési célú </w:t>
      </w:r>
      <w:proofErr w:type="gramStart"/>
      <w:r w:rsidRPr="00810160">
        <w:t xml:space="preserve">egyenleg)  </w:t>
      </w:r>
      <w:r>
        <w:t>272</w:t>
      </w:r>
      <w:proofErr w:type="gramEnd"/>
      <w:r>
        <w:t xml:space="preserve"> 776 </w:t>
      </w:r>
      <w:proofErr w:type="gramStart"/>
      <w:r>
        <w:t>847</w:t>
      </w:r>
      <w:r w:rsidRPr="00810160">
        <w:t xml:space="preserve">  forint</w:t>
      </w:r>
      <w:proofErr w:type="gramEnd"/>
      <w:r w:rsidRPr="00810160">
        <w:t xml:space="preserve"> hiány, </w:t>
      </w:r>
    </w:p>
    <w:p w14:paraId="2873CB4C" w14:textId="77777777" w:rsidR="008C4973" w:rsidRPr="00810160" w:rsidRDefault="008C4973" w:rsidP="008C4973">
      <w:pPr>
        <w:ind w:firstLine="284"/>
      </w:pPr>
      <w:r w:rsidRPr="00810160">
        <w:t xml:space="preserve">b) felhalmozási bevételek és felhalmozási kiadások költségvetési egyenlege (felhalmozási célú egyenleg)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 xml:space="preserve"> hiány.</w:t>
      </w:r>
    </w:p>
    <w:p w14:paraId="7D4AE571" w14:textId="77777777" w:rsidR="008C4973" w:rsidRPr="00810160" w:rsidRDefault="008C4973" w:rsidP="008C4973">
      <w:pPr>
        <w:ind w:firstLine="284"/>
        <w:jc w:val="both"/>
        <w:rPr>
          <w:i/>
        </w:rPr>
      </w:pPr>
    </w:p>
    <w:p w14:paraId="3D512127" w14:textId="77777777" w:rsidR="008C4973" w:rsidRPr="003A30B9" w:rsidRDefault="008C4973" w:rsidP="008C4973">
      <w:pPr>
        <w:jc w:val="both"/>
      </w:pPr>
      <w:r w:rsidRPr="003A30B9">
        <w:t xml:space="preserve">(2) A </w:t>
      </w:r>
      <w:proofErr w:type="spellStart"/>
      <w:r>
        <w:t>Kossics</w:t>
      </w:r>
      <w:proofErr w:type="spellEnd"/>
      <w:r w:rsidRPr="003A30B9">
        <w:t xml:space="preserve"> József Kétnyelvű Általános Iskola és </w:t>
      </w:r>
      <w:proofErr w:type="gramStart"/>
      <w:r w:rsidRPr="003A30B9">
        <w:t>Óvoda  (</w:t>
      </w:r>
      <w:proofErr w:type="gramEnd"/>
      <w:r w:rsidRPr="003A30B9">
        <w:t xml:space="preserve">1) bekezdés szerinti </w:t>
      </w:r>
      <w:r>
        <w:t>2026.évi</w:t>
      </w:r>
      <w:r w:rsidRPr="003A30B9">
        <w:t xml:space="preserve"> hiányának finanszírozása az alábbiak szerint történik:</w:t>
      </w:r>
    </w:p>
    <w:p w14:paraId="6C71ADCE" w14:textId="77777777" w:rsidR="008C4973" w:rsidRPr="003A30B9" w:rsidRDefault="008C4973" w:rsidP="008C4973">
      <w:pPr>
        <w:ind w:firstLine="284"/>
        <w:jc w:val="both"/>
      </w:pPr>
      <w:r w:rsidRPr="003A30B9">
        <w:t xml:space="preserve">a) belső finanszírozással </w:t>
      </w:r>
      <w:r>
        <w:t>10 600 890</w:t>
      </w:r>
      <w:r w:rsidRPr="003A30B9">
        <w:t xml:space="preserve"> forint,</w:t>
      </w:r>
    </w:p>
    <w:p w14:paraId="6025B377" w14:textId="77777777" w:rsidR="008C4973" w:rsidRPr="003A30B9" w:rsidRDefault="008C4973" w:rsidP="008C4973">
      <w:pPr>
        <w:ind w:firstLine="284"/>
        <w:jc w:val="both"/>
      </w:pPr>
      <w:r w:rsidRPr="003A30B9">
        <w:t xml:space="preserve">b) külső finanszírozással </w:t>
      </w:r>
      <w:r>
        <w:t>262 175 957</w:t>
      </w:r>
      <w:r w:rsidRPr="003A30B9">
        <w:t xml:space="preserve"> forint.</w:t>
      </w:r>
    </w:p>
    <w:p w14:paraId="2162D158" w14:textId="77777777" w:rsidR="008C4973" w:rsidRPr="003A30B9" w:rsidRDefault="008C4973" w:rsidP="008C4973">
      <w:pPr>
        <w:ind w:firstLine="284"/>
        <w:jc w:val="both"/>
      </w:pPr>
    </w:p>
    <w:p w14:paraId="6705F322" w14:textId="77777777" w:rsidR="008C4973" w:rsidRPr="003A30B9" w:rsidRDefault="008C4973" w:rsidP="008C4973">
      <w:pPr>
        <w:jc w:val="both"/>
      </w:pPr>
      <w:r w:rsidRPr="003A30B9">
        <w:t>(3) A (2) bekezdés a) pontja szerinti belső finanszírozáson belül:</w:t>
      </w:r>
    </w:p>
    <w:p w14:paraId="6A4D5B35" w14:textId="77777777" w:rsidR="008C4973" w:rsidRPr="003A30B9" w:rsidRDefault="008C4973" w:rsidP="008C4973">
      <w:pPr>
        <w:ind w:firstLine="284"/>
        <w:jc w:val="both"/>
      </w:pPr>
      <w:r w:rsidRPr="003A30B9">
        <w:t>a) az előző évek pénzmaradványának, vállalkozási maradványának igénybevétele</w:t>
      </w:r>
    </w:p>
    <w:p w14:paraId="34B0E3C2" w14:textId="77777777" w:rsidR="008C4973" w:rsidRPr="003A30B9" w:rsidRDefault="008C4973" w:rsidP="008C4973">
      <w:pPr>
        <w:ind w:firstLine="284"/>
        <w:jc w:val="both"/>
      </w:pPr>
      <w:proofErr w:type="gramStart"/>
      <w:r w:rsidRPr="003A30B9">
        <w:t xml:space="preserve">összesen:   </w:t>
      </w:r>
      <w:proofErr w:type="gramEnd"/>
      <w:r w:rsidRPr="003A30B9">
        <w:t xml:space="preserve">                                                                         </w:t>
      </w:r>
      <w:r w:rsidRPr="003A30B9">
        <w:tab/>
      </w:r>
      <w:r w:rsidRPr="003A30B9">
        <w:tab/>
      </w:r>
      <w:r>
        <w:t>10 600 890</w:t>
      </w:r>
      <w:r w:rsidRPr="003A30B9">
        <w:t xml:space="preserve">   forint, </w:t>
      </w:r>
    </w:p>
    <w:p w14:paraId="011E6BB6" w14:textId="77777777" w:rsidR="008C4973" w:rsidRPr="003A30B9" w:rsidRDefault="008C4973" w:rsidP="008C4973">
      <w:pPr>
        <w:ind w:firstLine="284"/>
        <w:jc w:val="both"/>
      </w:pPr>
      <w:r w:rsidRPr="003A30B9">
        <w:t>ebből:</w:t>
      </w:r>
    </w:p>
    <w:p w14:paraId="0716DD9E" w14:textId="77777777" w:rsidR="008C4973" w:rsidRPr="003A30B9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 xml:space="preserve">      </w:t>
      </w:r>
      <w:proofErr w:type="spellStart"/>
      <w:r w:rsidRPr="003A30B9">
        <w:t>aa</w:t>
      </w:r>
      <w:proofErr w:type="spellEnd"/>
      <w:r w:rsidRPr="003A30B9">
        <w:t>) működési célú finanszírozás</w:t>
      </w:r>
      <w:r w:rsidRPr="003A30B9">
        <w:tab/>
      </w:r>
      <w:r>
        <w:t xml:space="preserve">10 600 </w:t>
      </w:r>
      <w:proofErr w:type="gramStart"/>
      <w:r>
        <w:t>890</w:t>
      </w:r>
      <w:r w:rsidRPr="003A30B9">
        <w:t xml:space="preserve">  forint</w:t>
      </w:r>
      <w:proofErr w:type="gramEnd"/>
      <w:r w:rsidRPr="003A30B9">
        <w:t>,</w:t>
      </w:r>
    </w:p>
    <w:p w14:paraId="1340A83B" w14:textId="77777777" w:rsidR="008C4973" w:rsidRPr="003A30B9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 xml:space="preserve">      ab) felhalmozási célú finanszírozás</w:t>
      </w:r>
      <w:proofErr w:type="gramStart"/>
      <w:r w:rsidRPr="003A30B9">
        <w:tab/>
      </w:r>
      <w:r>
        <w:t xml:space="preserve">  0</w:t>
      </w:r>
      <w:proofErr w:type="gramEnd"/>
      <w:r w:rsidRPr="003A30B9">
        <w:t xml:space="preserve">  forint,</w:t>
      </w:r>
    </w:p>
    <w:p w14:paraId="32829665" w14:textId="77777777" w:rsidR="008C4973" w:rsidRPr="003A30B9" w:rsidRDefault="008C4973" w:rsidP="008C4973">
      <w:pPr>
        <w:tabs>
          <w:tab w:val="left" w:pos="7088"/>
          <w:tab w:val="right" w:leader="dot" w:pos="8931"/>
        </w:tabs>
        <w:ind w:firstLine="284"/>
      </w:pPr>
      <w:r w:rsidRPr="003A30B9">
        <w:t>b) betétként elhelyezett szabad pénzeszköz visszavonása</w:t>
      </w:r>
      <w:r w:rsidRPr="003A30B9">
        <w:tab/>
      </w:r>
    </w:p>
    <w:p w14:paraId="56D0704D" w14:textId="77777777" w:rsidR="008C4973" w:rsidRPr="003A30B9" w:rsidRDefault="008C4973" w:rsidP="008C4973">
      <w:pPr>
        <w:ind w:firstLine="284"/>
        <w:jc w:val="both"/>
      </w:pPr>
      <w:proofErr w:type="gramStart"/>
      <w:r w:rsidRPr="003A30B9">
        <w:t xml:space="preserve">összesen:   </w:t>
      </w:r>
      <w:proofErr w:type="gramEnd"/>
      <w:r w:rsidRPr="003A30B9">
        <w:t xml:space="preserve">                                                                         </w:t>
      </w:r>
      <w:r w:rsidRPr="003A30B9">
        <w:tab/>
      </w:r>
      <w:r w:rsidRPr="003A30B9">
        <w:tab/>
        <w:t xml:space="preserve">            0   forint, </w:t>
      </w:r>
    </w:p>
    <w:p w14:paraId="157126BC" w14:textId="77777777" w:rsidR="008C4973" w:rsidRPr="003A30B9" w:rsidRDefault="008C4973" w:rsidP="008C4973">
      <w:pPr>
        <w:ind w:firstLine="284"/>
        <w:jc w:val="both"/>
      </w:pPr>
      <w:r w:rsidRPr="003A30B9">
        <w:t>ebből:</w:t>
      </w:r>
    </w:p>
    <w:p w14:paraId="30E7B38B" w14:textId="77777777" w:rsidR="008C4973" w:rsidRPr="003A30B9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 xml:space="preserve">      </w:t>
      </w:r>
      <w:proofErr w:type="spellStart"/>
      <w:r w:rsidRPr="003A30B9">
        <w:t>ba</w:t>
      </w:r>
      <w:proofErr w:type="spellEnd"/>
      <w:r w:rsidRPr="003A30B9">
        <w:t>) működési célú finanszírozás</w:t>
      </w:r>
      <w:r w:rsidRPr="003A30B9">
        <w:tab/>
        <w:t xml:space="preserve">            </w:t>
      </w:r>
      <w:proofErr w:type="gramStart"/>
      <w:r w:rsidRPr="003A30B9">
        <w:t>0  forint</w:t>
      </w:r>
      <w:proofErr w:type="gramEnd"/>
      <w:r w:rsidRPr="003A30B9">
        <w:t>,</w:t>
      </w:r>
    </w:p>
    <w:p w14:paraId="43DFACA5" w14:textId="77777777" w:rsidR="008C4973" w:rsidRPr="003A30B9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 xml:space="preserve">      </w:t>
      </w:r>
      <w:proofErr w:type="spellStart"/>
      <w:r w:rsidRPr="003A30B9">
        <w:t>bb</w:t>
      </w:r>
      <w:proofErr w:type="spellEnd"/>
      <w:r w:rsidRPr="003A30B9">
        <w:t>) felhalmozási célú finanszírozás</w:t>
      </w:r>
      <w:r w:rsidRPr="003A30B9">
        <w:tab/>
        <w:t xml:space="preserve">            </w:t>
      </w:r>
      <w:proofErr w:type="gramStart"/>
      <w:r w:rsidRPr="003A30B9">
        <w:t>0  forint</w:t>
      </w:r>
      <w:proofErr w:type="gramEnd"/>
      <w:r w:rsidRPr="003A30B9">
        <w:t>.</w:t>
      </w:r>
    </w:p>
    <w:p w14:paraId="76EF04EA" w14:textId="77777777" w:rsidR="008C4973" w:rsidRPr="003A30B9" w:rsidRDefault="008C4973" w:rsidP="008C4973">
      <w:pPr>
        <w:ind w:firstLine="284"/>
        <w:jc w:val="both"/>
      </w:pPr>
    </w:p>
    <w:p w14:paraId="4A9C7014" w14:textId="77777777" w:rsidR="008C4973" w:rsidRPr="003A30B9" w:rsidRDefault="008C4973" w:rsidP="008C4973">
      <w:pPr>
        <w:jc w:val="both"/>
      </w:pPr>
      <w:r w:rsidRPr="003A30B9">
        <w:t xml:space="preserve">(4) A (2) bekezdés b) pontja szerinti külső finanszírozáson belül az irányító szervi támogatás </w:t>
      </w:r>
      <w:r>
        <w:t xml:space="preserve">262 175 </w:t>
      </w:r>
      <w:proofErr w:type="gramStart"/>
      <w:r>
        <w:t>957</w:t>
      </w:r>
      <w:r w:rsidRPr="003A30B9">
        <w:t xml:space="preserve">  forint</w:t>
      </w:r>
      <w:proofErr w:type="gramEnd"/>
      <w:r w:rsidRPr="003A30B9">
        <w:t>, melyből:</w:t>
      </w:r>
    </w:p>
    <w:p w14:paraId="6E849ED5" w14:textId="77777777" w:rsidR="008C4973" w:rsidRPr="003A30B9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>a) működési célú finanszírozás</w:t>
      </w:r>
      <w:r w:rsidRPr="003A30B9">
        <w:tab/>
      </w:r>
      <w:r>
        <w:t xml:space="preserve">262 175 </w:t>
      </w:r>
      <w:proofErr w:type="gramStart"/>
      <w:r>
        <w:t>957</w:t>
      </w:r>
      <w:r w:rsidRPr="003A30B9">
        <w:t xml:space="preserve">  forint</w:t>
      </w:r>
      <w:proofErr w:type="gramEnd"/>
      <w:r w:rsidRPr="003A30B9">
        <w:t>,</w:t>
      </w:r>
    </w:p>
    <w:p w14:paraId="70CE3CF9" w14:textId="77777777" w:rsidR="008C4973" w:rsidRPr="003A30B9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>b) felhalmozási célú finanszírozás</w:t>
      </w:r>
      <w:r w:rsidRPr="003A30B9">
        <w:tab/>
        <w:t xml:space="preserve">                 </w:t>
      </w:r>
      <w:proofErr w:type="gramStart"/>
      <w:r w:rsidRPr="003A30B9">
        <w:t>0  forint</w:t>
      </w:r>
      <w:proofErr w:type="gramEnd"/>
      <w:r w:rsidRPr="003A30B9">
        <w:t>.</w:t>
      </w:r>
    </w:p>
    <w:p w14:paraId="3306165E" w14:textId="77777777" w:rsidR="008C4973" w:rsidRDefault="008C4973" w:rsidP="008C4973">
      <w:pPr>
        <w:tabs>
          <w:tab w:val="left" w:pos="5812"/>
          <w:tab w:val="right" w:leader="dot" w:pos="7938"/>
        </w:tabs>
        <w:rPr>
          <w:i/>
        </w:rPr>
      </w:pPr>
    </w:p>
    <w:p w14:paraId="0B94DC02" w14:textId="77777777" w:rsidR="008C4973" w:rsidRPr="00810160" w:rsidRDefault="008C4973" w:rsidP="008C4973">
      <w:pPr>
        <w:jc w:val="center"/>
        <w:rPr>
          <w:b/>
        </w:rPr>
      </w:pPr>
      <w:r>
        <w:rPr>
          <w:b/>
        </w:rPr>
        <w:lastRenderedPageBreak/>
        <w:t>6</w:t>
      </w:r>
      <w:r w:rsidRPr="00810160">
        <w:rPr>
          <w:b/>
        </w:rPr>
        <w:t xml:space="preserve">. </w:t>
      </w:r>
      <w:r>
        <w:rPr>
          <w:b/>
        </w:rPr>
        <w:t xml:space="preserve"> Az </w:t>
      </w:r>
      <w:proofErr w:type="spellStart"/>
      <w:r>
        <w:rPr>
          <w:b/>
        </w:rPr>
        <w:t>Apátistvánfalvi</w:t>
      </w:r>
      <w:proofErr w:type="spellEnd"/>
      <w:r>
        <w:rPr>
          <w:b/>
        </w:rPr>
        <w:t xml:space="preserve"> Kéttannyelvű Általános Iskola ás Óvoda</w:t>
      </w:r>
      <w:r w:rsidRPr="00810160">
        <w:rPr>
          <w:b/>
        </w:rPr>
        <w:t xml:space="preserve"> költségvetése</w:t>
      </w:r>
    </w:p>
    <w:p w14:paraId="0036EBC3" w14:textId="77777777" w:rsidR="008C4973" w:rsidRPr="00810160" w:rsidRDefault="008C4973" w:rsidP="008C4973">
      <w:pPr>
        <w:jc w:val="both"/>
      </w:pPr>
    </w:p>
    <w:p w14:paraId="55FF58E0" w14:textId="77777777" w:rsidR="008C4973" w:rsidRPr="00810160" w:rsidRDefault="008C4973" w:rsidP="008C4973">
      <w:pPr>
        <w:tabs>
          <w:tab w:val="left" w:leader="dot" w:pos="5387"/>
        </w:tabs>
        <w:jc w:val="both"/>
      </w:pPr>
      <w:r>
        <w:t>27</w:t>
      </w:r>
      <w:r w:rsidRPr="00810160">
        <w:t xml:space="preserve">. § (1) A </w:t>
      </w:r>
      <w:r>
        <w:t>közgyűlés</w:t>
      </w:r>
      <w:r w:rsidRPr="00810160">
        <w:t xml:space="preserve"> az önkormányzat által irányított </w:t>
      </w:r>
      <w:proofErr w:type="spellStart"/>
      <w:r>
        <w:t>Apátistvánfalvi</w:t>
      </w:r>
      <w:proofErr w:type="spellEnd"/>
      <w:r>
        <w:t xml:space="preserve"> Kéttannyelvű Általános Iskola és Óvoda</w:t>
      </w:r>
      <w:r w:rsidRPr="00810160">
        <w:t xml:space="preserve"> </w:t>
      </w:r>
      <w:r>
        <w:t>2026.évi</w:t>
      </w:r>
      <w:r w:rsidRPr="00810160">
        <w:t xml:space="preserve"> költségvetési főösszegét </w:t>
      </w:r>
      <w:r>
        <w:t>201 381 315</w:t>
      </w:r>
      <w:r w:rsidRPr="00810160">
        <w:t xml:space="preserve"> forintban állapítja meg.</w:t>
      </w:r>
    </w:p>
    <w:p w14:paraId="40017CB1" w14:textId="77777777" w:rsidR="008C4973" w:rsidRPr="00810160" w:rsidRDefault="008C4973" w:rsidP="008C4973">
      <w:pPr>
        <w:tabs>
          <w:tab w:val="left" w:leader="dot" w:pos="5387"/>
        </w:tabs>
        <w:jc w:val="both"/>
      </w:pPr>
    </w:p>
    <w:p w14:paraId="14196912" w14:textId="77777777" w:rsidR="008C4973" w:rsidRPr="00810160" w:rsidRDefault="008C4973" w:rsidP="008C4973">
      <w:pPr>
        <w:tabs>
          <w:tab w:val="left" w:leader="dot" w:pos="5387"/>
        </w:tabs>
        <w:jc w:val="both"/>
      </w:pPr>
      <w:r w:rsidRPr="00810160">
        <w:t>(2) A</w:t>
      </w:r>
      <w:r>
        <w:t>z</w:t>
      </w:r>
      <w:r w:rsidRPr="00810160">
        <w:t xml:space="preserve"> </w:t>
      </w:r>
      <w:proofErr w:type="spellStart"/>
      <w:r>
        <w:t>Apátistvánfalvi</w:t>
      </w:r>
      <w:proofErr w:type="spellEnd"/>
      <w:r>
        <w:t xml:space="preserve"> Kéttannyelvű Általános Iskola és Óvoda</w:t>
      </w:r>
      <w:r w:rsidRPr="00810160">
        <w:t xml:space="preserve"> költségvetésének fő számai:</w:t>
      </w:r>
    </w:p>
    <w:p w14:paraId="2DE0980E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a) a költségvetési bevételek összege: </w:t>
      </w:r>
      <w:r>
        <w:t>11 649 443</w:t>
      </w:r>
      <w:r w:rsidRPr="00810160">
        <w:t xml:space="preserve"> forint,</w:t>
      </w:r>
    </w:p>
    <w:p w14:paraId="1C3613A0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b) a költségvetési kiadások összege: </w:t>
      </w:r>
      <w:r>
        <w:t>201 381 315</w:t>
      </w:r>
      <w:r w:rsidRPr="00810160">
        <w:t xml:space="preserve"> forint</w:t>
      </w:r>
    </w:p>
    <w:p w14:paraId="619B9FFD" w14:textId="77777777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c) a költségvetés egyenlege - a költségvetési bevételek és költségvetési kiadások különbözete </w:t>
      </w:r>
      <w:r>
        <w:t xml:space="preserve">189 731 </w:t>
      </w:r>
      <w:proofErr w:type="gramStart"/>
      <w:r>
        <w:t>872</w:t>
      </w:r>
      <w:r w:rsidRPr="00810160">
        <w:t xml:space="preserve">  forint</w:t>
      </w:r>
      <w:proofErr w:type="gramEnd"/>
      <w:r w:rsidRPr="00810160">
        <w:t xml:space="preserve"> hiány.</w:t>
      </w:r>
    </w:p>
    <w:p w14:paraId="2A5595F6" w14:textId="77777777" w:rsidR="008C4973" w:rsidRPr="00810160" w:rsidRDefault="008C4973" w:rsidP="008C4973">
      <w:pPr>
        <w:ind w:firstLine="284"/>
      </w:pPr>
    </w:p>
    <w:p w14:paraId="3066CB2C" w14:textId="77777777" w:rsidR="008C4973" w:rsidRPr="00810160" w:rsidRDefault="008C4973" w:rsidP="008C4973">
      <w:pPr>
        <w:jc w:val="both"/>
      </w:pPr>
      <w:r>
        <w:t>28</w:t>
      </w:r>
      <w:r w:rsidRPr="00810160">
        <w:t>. § (1) A</w:t>
      </w:r>
      <w:r>
        <w:t>z</w:t>
      </w:r>
      <w:r w:rsidRPr="00810160">
        <w:t xml:space="preserve"> </w:t>
      </w:r>
      <w:proofErr w:type="spellStart"/>
      <w:r>
        <w:t>Apátistvánfalvi</w:t>
      </w:r>
      <w:proofErr w:type="spellEnd"/>
      <w:r>
        <w:t xml:space="preserve"> Kéttannyelvű Általános Iskola és Óvoda 2026.évi</w:t>
      </w:r>
      <w:r w:rsidRPr="00810160">
        <w:t xml:space="preserve"> kiemelt költségvetési bevételi előirányzatai:</w:t>
      </w:r>
    </w:p>
    <w:p w14:paraId="728D116D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B1. Működési célú támogatások államháztartáson belülről: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28E27683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B2. Felhalmozási célú támogatások államháztartáson belülről: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12E9596F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c) B3. Közhatalmi bevételek: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1D18A2A3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d) B4. Működési bevételek:</w:t>
      </w:r>
      <w:r w:rsidRPr="00810160">
        <w:tab/>
      </w:r>
      <w:r>
        <w:t xml:space="preserve">   11 649 </w:t>
      </w:r>
      <w:proofErr w:type="gramStart"/>
      <w:r>
        <w:t>443</w:t>
      </w:r>
      <w:r w:rsidRPr="00810160">
        <w:t xml:space="preserve">  forint</w:t>
      </w:r>
      <w:proofErr w:type="gramEnd"/>
      <w:r w:rsidRPr="00810160">
        <w:t>,</w:t>
      </w:r>
    </w:p>
    <w:p w14:paraId="5523FA3D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B5. Felhalmozási bevételek: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6043EABF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B6. Működési célú átvett pénzeszközök: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28919381" w14:textId="77777777" w:rsidR="008C4973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B7. Felhalmozási célú átvett pénzeszközök:</w:t>
      </w:r>
      <w:r w:rsidRPr="00810160">
        <w:tab/>
      </w:r>
      <w:r>
        <w:t xml:space="preserve">                   </w:t>
      </w:r>
      <w:proofErr w:type="gramStart"/>
      <w:r>
        <w:t>0  forint</w:t>
      </w:r>
      <w:proofErr w:type="gramEnd"/>
      <w:r>
        <w:t>,</w:t>
      </w:r>
    </w:p>
    <w:p w14:paraId="73D487D6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Költségvetési bevételek összesen:</w:t>
      </w:r>
      <w:r w:rsidRPr="00810160">
        <w:tab/>
      </w:r>
      <w:r>
        <w:t xml:space="preserve">   11 649 </w:t>
      </w:r>
      <w:proofErr w:type="gramStart"/>
      <w:r>
        <w:t>443</w:t>
      </w:r>
      <w:r w:rsidRPr="00810160">
        <w:t xml:space="preserve">  forint</w:t>
      </w:r>
      <w:proofErr w:type="gramEnd"/>
      <w:r w:rsidRPr="00810160">
        <w:t>.</w:t>
      </w:r>
    </w:p>
    <w:p w14:paraId="3B6C23FD" w14:textId="77777777" w:rsidR="008C4973" w:rsidRPr="00810160" w:rsidRDefault="008C4973" w:rsidP="008C4973"/>
    <w:p w14:paraId="3EAD7581" w14:textId="77777777" w:rsidR="008C4973" w:rsidRPr="00810160" w:rsidRDefault="008C4973" w:rsidP="008C4973">
      <w:r w:rsidRPr="00810160">
        <w:t>(2) A</w:t>
      </w:r>
      <w:r>
        <w:t>z</w:t>
      </w:r>
      <w:r w:rsidRPr="00810160">
        <w:t xml:space="preserve"> </w:t>
      </w:r>
      <w:proofErr w:type="spellStart"/>
      <w:r>
        <w:t>Apátistvánfalvi</w:t>
      </w:r>
      <w:proofErr w:type="spellEnd"/>
      <w:r>
        <w:t xml:space="preserve"> Kéttannyelvű Általános Iskola és Óvoda</w:t>
      </w:r>
      <w:r w:rsidRPr="00810160">
        <w:t xml:space="preserve"> költségvetési bevételeiből:</w:t>
      </w:r>
    </w:p>
    <w:p w14:paraId="1F81B27A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a) a kötelező feladatok bevételei: </w:t>
      </w:r>
      <w:r>
        <w:t xml:space="preserve">11 649 </w:t>
      </w:r>
      <w:proofErr w:type="gramStart"/>
      <w:r>
        <w:t>443</w:t>
      </w:r>
      <w:r w:rsidRPr="00810160">
        <w:t xml:space="preserve">  forint</w:t>
      </w:r>
      <w:proofErr w:type="gramEnd"/>
      <w:r w:rsidRPr="00810160">
        <w:t>,</w:t>
      </w:r>
    </w:p>
    <w:p w14:paraId="4DA8B947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b) az önként vállalt feladatok bevételei: </w:t>
      </w:r>
      <w:r>
        <w:t>0</w:t>
      </w:r>
      <w:r w:rsidRPr="00810160">
        <w:t xml:space="preserve"> forint,</w:t>
      </w:r>
    </w:p>
    <w:p w14:paraId="5CD8B328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c) az államigazgatási feladatok bevételei: </w:t>
      </w:r>
      <w:r>
        <w:t>0</w:t>
      </w:r>
      <w:r w:rsidRPr="00810160">
        <w:t xml:space="preserve"> forint.</w:t>
      </w:r>
    </w:p>
    <w:p w14:paraId="005DE19F" w14:textId="77777777" w:rsidR="008C4973" w:rsidRPr="00810160" w:rsidRDefault="008C4973" w:rsidP="008C4973">
      <w:pPr>
        <w:ind w:firstLine="284"/>
      </w:pPr>
    </w:p>
    <w:p w14:paraId="2CA54D4E" w14:textId="77777777" w:rsidR="008C4973" w:rsidRPr="00810160" w:rsidRDefault="008C4973" w:rsidP="008C4973">
      <w:pPr>
        <w:jc w:val="both"/>
      </w:pPr>
      <w:r w:rsidRPr="00810160">
        <w:t>(3) A</w:t>
      </w:r>
      <w:r>
        <w:t>z</w:t>
      </w:r>
      <w:r w:rsidRPr="00810160">
        <w:t xml:space="preserve"> </w:t>
      </w:r>
      <w:proofErr w:type="spellStart"/>
      <w:r>
        <w:t>Apátistvánfalvi</w:t>
      </w:r>
      <w:proofErr w:type="spellEnd"/>
      <w:r>
        <w:t xml:space="preserve"> Kéttannyelvű Általános Iskola és Óvoda </w:t>
      </w:r>
      <w:r w:rsidRPr="00810160">
        <w:t>költségvetési bevételei előirányzat</w:t>
      </w:r>
      <w:r>
        <w:t>ból</w:t>
      </w:r>
      <w:r w:rsidRPr="00810160">
        <w:t>:</w:t>
      </w:r>
    </w:p>
    <w:p w14:paraId="5C937A2F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a) működési kö</w:t>
      </w:r>
      <w:r>
        <w:t>ltségvetés bevételi előirányzat</w:t>
      </w:r>
      <w:r w:rsidRPr="00810160">
        <w:t xml:space="preserve">: </w:t>
      </w:r>
      <w:r>
        <w:t xml:space="preserve">11 649 </w:t>
      </w:r>
      <w:proofErr w:type="gramStart"/>
      <w:r>
        <w:t>443</w:t>
      </w:r>
      <w:r w:rsidRPr="00810160">
        <w:t xml:space="preserve">  forint</w:t>
      </w:r>
      <w:proofErr w:type="gramEnd"/>
      <w:r w:rsidRPr="00810160">
        <w:t>,</w:t>
      </w:r>
    </w:p>
    <w:p w14:paraId="20C344ED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b) felhalmozási kö</w:t>
      </w:r>
      <w:r>
        <w:t>ltségvetés bevételi előirányzat</w:t>
      </w:r>
      <w:r w:rsidRPr="00810160">
        <w:t xml:space="preserve">: </w:t>
      </w:r>
      <w:r>
        <w:t>0</w:t>
      </w:r>
      <w:r w:rsidRPr="00810160">
        <w:t xml:space="preserve"> forint.</w:t>
      </w:r>
    </w:p>
    <w:p w14:paraId="7E38087E" w14:textId="77777777" w:rsidR="008C4973" w:rsidRPr="00810160" w:rsidRDefault="008C4973" w:rsidP="008C4973"/>
    <w:p w14:paraId="46AAC628" w14:textId="77777777" w:rsidR="008C4973" w:rsidRPr="00810160" w:rsidRDefault="008C4973" w:rsidP="008C4973">
      <w:pPr>
        <w:jc w:val="both"/>
      </w:pPr>
      <w:r>
        <w:t>29</w:t>
      </w:r>
      <w:r w:rsidRPr="00810160">
        <w:t>. § (1) A</w:t>
      </w:r>
      <w:r>
        <w:t>z</w:t>
      </w:r>
      <w:r w:rsidRPr="00810160">
        <w:t xml:space="preserve"> </w:t>
      </w:r>
      <w:proofErr w:type="spellStart"/>
      <w:r>
        <w:t>Apátistvánfalvi</w:t>
      </w:r>
      <w:proofErr w:type="spellEnd"/>
      <w:r>
        <w:t xml:space="preserve"> Kéttannyelvű Általános Iskola és Óvoda</w:t>
      </w:r>
      <w:r w:rsidRPr="00810160">
        <w:t xml:space="preserve"> </w:t>
      </w:r>
      <w:r>
        <w:t>2026.évi</w:t>
      </w:r>
      <w:r w:rsidRPr="00810160">
        <w:t xml:space="preserve"> kiemelt költségvetési kiadási előirányzatai:</w:t>
      </w:r>
    </w:p>
    <w:p w14:paraId="2080B417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K1. Személyi juttatások:</w:t>
      </w:r>
      <w:r w:rsidRPr="00810160">
        <w:tab/>
      </w:r>
      <w:r>
        <w:t xml:space="preserve"> 148 304 </w:t>
      </w:r>
      <w:proofErr w:type="gramStart"/>
      <w:r>
        <w:t>186</w:t>
      </w:r>
      <w:r w:rsidRPr="00810160">
        <w:t xml:space="preserve">  forint</w:t>
      </w:r>
      <w:proofErr w:type="gramEnd"/>
      <w:r w:rsidRPr="00810160">
        <w:t>,</w:t>
      </w:r>
    </w:p>
    <w:p w14:paraId="04899BBE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K2. Munkaadókat terhelő járulékok és szociális hozzájárulási adó:</w:t>
      </w:r>
      <w:r w:rsidRPr="00810160">
        <w:tab/>
      </w:r>
      <w:r>
        <w:t xml:space="preserve">   16 435 </w:t>
      </w:r>
      <w:proofErr w:type="gramStart"/>
      <w:r>
        <w:t>383</w:t>
      </w:r>
      <w:r w:rsidRPr="00810160">
        <w:t xml:space="preserve">  forint</w:t>
      </w:r>
      <w:proofErr w:type="gramEnd"/>
      <w:r w:rsidRPr="00810160">
        <w:t>,</w:t>
      </w:r>
    </w:p>
    <w:p w14:paraId="2E288325" w14:textId="77777777" w:rsidR="008C4973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c) K3. Dologi kiadások:</w:t>
      </w:r>
      <w:r w:rsidRPr="00810160">
        <w:tab/>
      </w:r>
      <w:r>
        <w:t xml:space="preserve">   36 341 </w:t>
      </w:r>
      <w:proofErr w:type="gramStart"/>
      <w:r>
        <w:t>746</w:t>
      </w:r>
      <w:r w:rsidRPr="00810160">
        <w:t xml:space="preserve">  forint</w:t>
      </w:r>
      <w:proofErr w:type="gramEnd"/>
      <w:r w:rsidRPr="00810160">
        <w:t>,</w:t>
      </w:r>
    </w:p>
    <w:p w14:paraId="633BE1FB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>
        <w:t xml:space="preserve">d) K4. Ellátottak pénzbeli </w:t>
      </w:r>
      <w:proofErr w:type="gramStart"/>
      <w:r>
        <w:t xml:space="preserve">juttatásai:   </w:t>
      </w:r>
      <w:proofErr w:type="gramEnd"/>
      <w:r>
        <w:t xml:space="preserve">                                                                     </w:t>
      </w:r>
      <w:proofErr w:type="gramStart"/>
      <w:r>
        <w:t>0  forint</w:t>
      </w:r>
      <w:proofErr w:type="gramEnd"/>
      <w:r>
        <w:t>,</w:t>
      </w:r>
    </w:p>
    <w:p w14:paraId="0B59353A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K5. Egyéb működési célú kiadások:</w:t>
      </w:r>
      <w:r w:rsidRPr="00810160">
        <w:tab/>
      </w:r>
      <w:r>
        <w:t xml:space="preserve">        300 </w:t>
      </w:r>
      <w:proofErr w:type="gramStart"/>
      <w:r>
        <w:t>000</w:t>
      </w:r>
      <w:r w:rsidRPr="00810160">
        <w:t xml:space="preserve">  forint</w:t>
      </w:r>
      <w:proofErr w:type="gramEnd"/>
      <w:r w:rsidRPr="00810160">
        <w:t>,</w:t>
      </w:r>
    </w:p>
    <w:p w14:paraId="785B99C7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K6. Beruházások:</w:t>
      </w:r>
      <w:r w:rsidRPr="00810160">
        <w:tab/>
      </w:r>
      <w:r>
        <w:t xml:space="preserve">                   </w:t>
      </w:r>
      <w:proofErr w:type="gramStart"/>
      <w:r>
        <w:t xml:space="preserve">0  </w:t>
      </w:r>
      <w:r w:rsidRPr="00810160">
        <w:t>forint</w:t>
      </w:r>
      <w:proofErr w:type="gramEnd"/>
      <w:r w:rsidRPr="00810160">
        <w:t>,</w:t>
      </w:r>
    </w:p>
    <w:p w14:paraId="6D2771D5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K7. Felújítások: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1D46F30A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K8. Egyéb felhalmozási célú kiadások: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45E68772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i) Költségvetési kiadások összesen:</w:t>
      </w:r>
      <w:r w:rsidRPr="00810160">
        <w:tab/>
      </w:r>
      <w:r>
        <w:t xml:space="preserve"> 201 381 </w:t>
      </w:r>
      <w:proofErr w:type="gramStart"/>
      <w:r>
        <w:t>315</w:t>
      </w:r>
      <w:r w:rsidRPr="00810160">
        <w:t xml:space="preserve">  forint</w:t>
      </w:r>
      <w:proofErr w:type="gramEnd"/>
      <w:r w:rsidRPr="00810160">
        <w:t>.</w:t>
      </w:r>
    </w:p>
    <w:p w14:paraId="37E6FED3" w14:textId="77777777" w:rsidR="008C4973" w:rsidRPr="00810160" w:rsidRDefault="008C4973" w:rsidP="008C4973">
      <w:pPr>
        <w:ind w:firstLine="284"/>
      </w:pPr>
      <w:r w:rsidRPr="00810160">
        <w:t xml:space="preserve"> </w:t>
      </w:r>
    </w:p>
    <w:p w14:paraId="33CAB966" w14:textId="77777777" w:rsidR="008C4973" w:rsidRPr="00810160" w:rsidRDefault="008C4973" w:rsidP="008C4973">
      <w:r w:rsidRPr="00810160">
        <w:t>(2) A</w:t>
      </w:r>
      <w:r>
        <w:t>z</w:t>
      </w:r>
      <w:r w:rsidRPr="00810160">
        <w:t xml:space="preserve"> </w:t>
      </w:r>
      <w:proofErr w:type="spellStart"/>
      <w:r>
        <w:t>Apátistvánfalvi</w:t>
      </w:r>
      <w:proofErr w:type="spellEnd"/>
      <w:r>
        <w:t xml:space="preserve"> Kéttannyelvű Általános Iskola és Óvoda</w:t>
      </w:r>
      <w:r w:rsidRPr="00810160">
        <w:t xml:space="preserve"> költségvetési kiadásaiból:</w:t>
      </w:r>
    </w:p>
    <w:p w14:paraId="0337423E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a) a kötelező feladatok kiadásai: </w:t>
      </w:r>
      <w:r>
        <w:t xml:space="preserve">201 381 </w:t>
      </w:r>
      <w:proofErr w:type="gramStart"/>
      <w:r>
        <w:t>315</w:t>
      </w:r>
      <w:r w:rsidRPr="00810160">
        <w:t xml:space="preserve">  forint</w:t>
      </w:r>
      <w:proofErr w:type="gramEnd"/>
      <w:r w:rsidRPr="00810160">
        <w:t>,</w:t>
      </w:r>
    </w:p>
    <w:p w14:paraId="79F5033C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b) az önként vállalt feladatok kiadásai: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478A1646" w14:textId="7777777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c) az államigazgatási feladatok kiadásai: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.</w:t>
      </w:r>
    </w:p>
    <w:p w14:paraId="1785678E" w14:textId="77777777" w:rsidR="008C4973" w:rsidRPr="00810160" w:rsidRDefault="008C4973" w:rsidP="008C4973">
      <w:pPr>
        <w:jc w:val="both"/>
      </w:pPr>
    </w:p>
    <w:p w14:paraId="73E26A2E" w14:textId="77777777" w:rsidR="008C4973" w:rsidRPr="00810160" w:rsidRDefault="008C4973" w:rsidP="008C4973">
      <w:pPr>
        <w:jc w:val="both"/>
      </w:pPr>
      <w:r w:rsidRPr="00810160">
        <w:lastRenderedPageBreak/>
        <w:t>(3) A</w:t>
      </w:r>
      <w:r>
        <w:t>z</w:t>
      </w:r>
      <w:r w:rsidRPr="00810160">
        <w:t xml:space="preserve"> </w:t>
      </w:r>
      <w:proofErr w:type="spellStart"/>
      <w:r>
        <w:t>Apátistvánfalvi</w:t>
      </w:r>
      <w:proofErr w:type="spellEnd"/>
      <w:r>
        <w:t xml:space="preserve"> Kéttannyelvű Általános Iskola és Óvoda</w:t>
      </w:r>
      <w:r w:rsidRPr="00810160">
        <w:t xml:space="preserve"> költségvetési kiadásai előirányzat</w:t>
      </w:r>
      <w:r>
        <w:t>ból</w:t>
      </w:r>
      <w:r w:rsidRPr="00810160">
        <w:t>:</w:t>
      </w:r>
    </w:p>
    <w:p w14:paraId="50105E5F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a) működési k</w:t>
      </w:r>
      <w:r>
        <w:t>öltségvetés kiadási előirányzat</w:t>
      </w:r>
      <w:r w:rsidRPr="00810160">
        <w:t xml:space="preserve">: </w:t>
      </w:r>
      <w:r>
        <w:t xml:space="preserve">201 381 </w:t>
      </w:r>
      <w:proofErr w:type="gramStart"/>
      <w:r>
        <w:t>315</w:t>
      </w:r>
      <w:r w:rsidRPr="00810160">
        <w:t xml:space="preserve">  forint</w:t>
      </w:r>
      <w:proofErr w:type="gramEnd"/>
      <w:r w:rsidRPr="00810160">
        <w:t>,</w:t>
      </w:r>
    </w:p>
    <w:p w14:paraId="1F013F80" w14:textId="77777777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 xml:space="preserve">b) felhalmozási költségvetés kiadási előirányzat: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.</w:t>
      </w:r>
    </w:p>
    <w:p w14:paraId="0DEDD4F0" w14:textId="77777777" w:rsidR="008C4973" w:rsidRPr="00810160" w:rsidRDefault="008C4973" w:rsidP="008C4973">
      <w:pPr>
        <w:jc w:val="both"/>
      </w:pPr>
    </w:p>
    <w:p w14:paraId="780EC0F1" w14:textId="6A8FAF9B" w:rsidR="008C4973" w:rsidRDefault="008C4973" w:rsidP="008C4973">
      <w:pPr>
        <w:jc w:val="both"/>
      </w:pPr>
      <w:r>
        <w:t>30</w:t>
      </w:r>
      <w:r w:rsidRPr="00810160">
        <w:t xml:space="preserve">. § (1) A </w:t>
      </w:r>
      <w:r>
        <w:t>közgyűlés</w:t>
      </w:r>
      <w:r w:rsidRPr="00810160">
        <w:t xml:space="preserve"> a</w:t>
      </w:r>
      <w:r>
        <w:t>z</w:t>
      </w:r>
      <w:r w:rsidRPr="00810160">
        <w:t xml:space="preserve"> </w:t>
      </w:r>
      <w:proofErr w:type="spellStart"/>
      <w:r>
        <w:t>Apátistvánfalvi</w:t>
      </w:r>
      <w:proofErr w:type="spellEnd"/>
      <w:r>
        <w:t xml:space="preserve"> Kéttannyelvű Általános Iskola és Óvoda</w:t>
      </w:r>
      <w:r w:rsidRPr="00810160">
        <w:t xml:space="preserve"> - közfoglalkoztatottak nélküli - </w:t>
      </w:r>
      <w:r>
        <w:t>2026.</w:t>
      </w:r>
      <w:r w:rsidRPr="00810160">
        <w:t xml:space="preserve"> évre vonatkozó létszám-előirányzatát </w:t>
      </w:r>
      <w:r w:rsidRPr="00CF043C">
        <w:t>- az alábbiak szerint állapítja meg:</w:t>
      </w:r>
    </w:p>
    <w:p w14:paraId="690CE1DF" w14:textId="77777777" w:rsidR="008C4973" w:rsidRPr="00810160" w:rsidRDefault="008C4973" w:rsidP="008C4973">
      <w:pPr>
        <w:jc w:val="both"/>
      </w:pPr>
    </w:p>
    <w:p w14:paraId="2E421FD3" w14:textId="77777777" w:rsidR="008C4973" w:rsidRPr="00D84ECE" w:rsidRDefault="008C4973" w:rsidP="008C4973">
      <w:pPr>
        <w:pStyle w:val="Nincstrkz"/>
        <w:jc w:val="both"/>
      </w:pPr>
      <w:r w:rsidRPr="00D84ECE">
        <w:t>a) átlagos statisztikai állományi létszám – átlaglétszám – :</w:t>
      </w:r>
      <w:r>
        <w:t>16</w:t>
      </w:r>
      <w:r w:rsidRPr="00D84ECE">
        <w:t xml:space="preserve"> fő, </w:t>
      </w:r>
    </w:p>
    <w:p w14:paraId="39CBA623" w14:textId="77777777" w:rsidR="008C4973" w:rsidRDefault="008C4973" w:rsidP="008C4973">
      <w:pPr>
        <w:pStyle w:val="Nincstrkz"/>
        <w:jc w:val="both"/>
      </w:pPr>
      <w:r w:rsidRPr="00D84ECE">
        <w:t xml:space="preserve">b) az év utolsó napján foglalkoztatott záró létszám: </w:t>
      </w:r>
      <w:r>
        <w:t xml:space="preserve">15 </w:t>
      </w:r>
      <w:r w:rsidRPr="00D84ECE">
        <w:t>fő.</w:t>
      </w:r>
    </w:p>
    <w:p w14:paraId="54B1674D" w14:textId="77777777" w:rsidR="008C4973" w:rsidRPr="00B36B78" w:rsidRDefault="008C4973" w:rsidP="008C4973">
      <w:pPr>
        <w:pStyle w:val="Nincstrkz"/>
        <w:jc w:val="both"/>
      </w:pPr>
      <w:r w:rsidRPr="00B36B78">
        <w:t>c) jogviszonyomként tervezett létszámadat:</w:t>
      </w:r>
    </w:p>
    <w:p w14:paraId="34D4E5F7" w14:textId="77777777" w:rsidR="008C4973" w:rsidRPr="0013699A" w:rsidRDefault="008C4973" w:rsidP="008C4973">
      <w:pPr>
        <w:pStyle w:val="Nincstrkz"/>
        <w:jc w:val="both"/>
      </w:pPr>
      <w:r w:rsidRPr="0013699A">
        <w:t xml:space="preserve">   - Munkatörvénykönyve szerinti jogviszonyban tervezett létszám: </w:t>
      </w:r>
      <w:r>
        <w:t>2</w:t>
      </w:r>
      <w:r w:rsidRPr="0013699A">
        <w:t xml:space="preserve"> fő</w:t>
      </w:r>
    </w:p>
    <w:p w14:paraId="66870B45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Közalkalmazotti jogviszonyban tervezett létszám: 0 fő</w:t>
      </w:r>
    </w:p>
    <w:p w14:paraId="65C84E66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Köztisztviselői jogviszonyban tervezett létszám: fő</w:t>
      </w:r>
    </w:p>
    <w:p w14:paraId="50749451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Köznevelési foglakoztatotti jogviszonyban tervezett létszám: </w:t>
      </w:r>
      <w:r>
        <w:t>14</w:t>
      </w:r>
      <w:r w:rsidRPr="0013699A">
        <w:t xml:space="preserve"> fő</w:t>
      </w:r>
    </w:p>
    <w:p w14:paraId="236ACB88" w14:textId="77777777" w:rsidR="008C4973" w:rsidRDefault="008C4973" w:rsidP="008C4973">
      <w:pPr>
        <w:pStyle w:val="Nincstrkz"/>
        <w:jc w:val="both"/>
      </w:pPr>
      <w:r w:rsidRPr="0013699A">
        <w:t xml:space="preserve">   - Választott tisztségviselők létszáma: 0 fő</w:t>
      </w:r>
    </w:p>
    <w:p w14:paraId="530EEDA8" w14:textId="77777777" w:rsidR="008C4973" w:rsidRPr="0013699A" w:rsidRDefault="008C4973" w:rsidP="008C4973">
      <w:pPr>
        <w:pStyle w:val="Nincstrkz"/>
        <w:jc w:val="both"/>
      </w:pPr>
    </w:p>
    <w:p w14:paraId="7EC02A48" w14:textId="0074E2A5" w:rsidR="008C4973" w:rsidRPr="00810160" w:rsidRDefault="008C4973" w:rsidP="008C4973">
      <w:r w:rsidRPr="00810160">
        <w:t>(2) A</w:t>
      </w:r>
      <w:r>
        <w:t xml:space="preserve">z </w:t>
      </w:r>
      <w:proofErr w:type="spellStart"/>
      <w:r>
        <w:t>Apátistvánfalvi</w:t>
      </w:r>
      <w:proofErr w:type="spellEnd"/>
      <w:r>
        <w:t xml:space="preserve"> Kéttannyelvű Általános Iskola és Óvod</w:t>
      </w:r>
      <w:r>
        <w:t>a</w:t>
      </w:r>
      <w:r w:rsidRPr="00810160">
        <w:t>-</w:t>
      </w:r>
      <w:proofErr w:type="spellStart"/>
      <w:r w:rsidRPr="00810160">
        <w:t>n</w:t>
      </w:r>
      <w:r>
        <w:t>á</w:t>
      </w:r>
      <w:r w:rsidRPr="00810160">
        <w:t>l</w:t>
      </w:r>
      <w:proofErr w:type="spellEnd"/>
      <w:r w:rsidRPr="00810160">
        <w:t xml:space="preserve"> közfoglalkoztatottként foglalkozta</w:t>
      </w:r>
      <w:r>
        <w:t>tottak 2026.</w:t>
      </w:r>
      <w:r w:rsidRPr="00810160">
        <w:t xml:space="preserve"> évre </w:t>
      </w:r>
      <w:r w:rsidRPr="00CF043C">
        <w:t>vonatkozó</w:t>
      </w:r>
      <w:r>
        <w:t xml:space="preserve"> </w:t>
      </w:r>
      <w:r w:rsidRPr="00810160">
        <w:t xml:space="preserve">átlag létszám-előirányzata </w:t>
      </w:r>
      <w:r>
        <w:t>0</w:t>
      </w:r>
      <w:r w:rsidRPr="00810160">
        <w:t xml:space="preserve"> fő.</w:t>
      </w:r>
    </w:p>
    <w:p w14:paraId="2D230DB5" w14:textId="77777777" w:rsidR="008C4973" w:rsidRPr="00810160" w:rsidRDefault="008C4973" w:rsidP="008C4973">
      <w:pPr>
        <w:rPr>
          <w:i/>
        </w:rPr>
      </w:pPr>
    </w:p>
    <w:p w14:paraId="34D1B4D7" w14:textId="77777777" w:rsidR="008C4973" w:rsidRPr="00810160" w:rsidRDefault="008C4973" w:rsidP="008C4973">
      <w:pPr>
        <w:jc w:val="both"/>
      </w:pPr>
      <w:r>
        <w:t>31</w:t>
      </w:r>
      <w:r w:rsidRPr="00810160">
        <w:t>. § (1) A</w:t>
      </w:r>
      <w:r>
        <w:t>z</w:t>
      </w:r>
      <w:r w:rsidRPr="00810160">
        <w:t xml:space="preserve"> </w:t>
      </w:r>
      <w:proofErr w:type="spellStart"/>
      <w:r>
        <w:t>Apátistvánfalvi</w:t>
      </w:r>
      <w:proofErr w:type="spellEnd"/>
      <w:r>
        <w:t xml:space="preserve"> Kéttannyelvű Általános Iskola és Óvoda</w:t>
      </w:r>
      <w:r w:rsidRPr="00810160">
        <w:t xml:space="preserve"> költségvetési bevételeinek és kiadásainak költségvetési egyenlegét a </w:t>
      </w:r>
      <w:r>
        <w:t>27</w:t>
      </w:r>
      <w:r w:rsidRPr="00810160">
        <w:t>. § (2) bekezdés c) pontja határozza meg. A költségvetési egyenlegen belül:</w:t>
      </w:r>
    </w:p>
    <w:p w14:paraId="6C137F02" w14:textId="1F2777E9" w:rsidR="008C4973" w:rsidRPr="00810160" w:rsidRDefault="008C4973" w:rsidP="008C4973">
      <w:pPr>
        <w:ind w:firstLine="284"/>
      </w:pPr>
      <w:r w:rsidRPr="00810160">
        <w:t>a) működési bevételek és működési kiadások költségvetési egyenlege (működési célú egyenleg</w:t>
      </w:r>
      <w:r>
        <w:t xml:space="preserve"> 189 731 872</w:t>
      </w:r>
      <w:r w:rsidRPr="00810160">
        <w:t xml:space="preserve"> forint hiány, </w:t>
      </w:r>
    </w:p>
    <w:p w14:paraId="42FC66F0" w14:textId="482FE050" w:rsidR="008C4973" w:rsidRPr="00810160" w:rsidRDefault="008C4973" w:rsidP="008C4973">
      <w:pPr>
        <w:ind w:firstLine="284"/>
      </w:pPr>
      <w:r w:rsidRPr="00810160">
        <w:t xml:space="preserve">b) felhalmozási bevételek és felhalmozási kiadások költségvetési egyenlege (felhalmozási célú egyenleg) </w:t>
      </w:r>
      <w:r>
        <w:t xml:space="preserve">0 forint </w:t>
      </w:r>
      <w:r w:rsidRPr="00810160">
        <w:t>hiány.</w:t>
      </w:r>
    </w:p>
    <w:p w14:paraId="6805DEBA" w14:textId="77777777" w:rsidR="008C4973" w:rsidRPr="00810160" w:rsidRDefault="008C4973" w:rsidP="008C4973">
      <w:pPr>
        <w:ind w:firstLine="284"/>
        <w:jc w:val="both"/>
        <w:rPr>
          <w:i/>
        </w:rPr>
      </w:pPr>
    </w:p>
    <w:p w14:paraId="443E61BB" w14:textId="77777777" w:rsidR="008C4973" w:rsidRPr="003A30B9" w:rsidRDefault="008C4973" w:rsidP="008C4973">
      <w:pPr>
        <w:jc w:val="both"/>
      </w:pPr>
      <w:r w:rsidRPr="003A30B9">
        <w:t xml:space="preserve">(2) Az </w:t>
      </w:r>
      <w:proofErr w:type="spellStart"/>
      <w:r w:rsidRPr="003A30B9">
        <w:t>Apátistvánfalvi</w:t>
      </w:r>
      <w:proofErr w:type="spellEnd"/>
      <w:r w:rsidRPr="003A30B9">
        <w:t xml:space="preserve"> Kéttannyelvű Általános Iskola és Óvoda (1) bekezdés szerinti </w:t>
      </w:r>
      <w:r>
        <w:t>2026.évi</w:t>
      </w:r>
      <w:r w:rsidRPr="003A30B9">
        <w:t xml:space="preserve"> hiányának finanszírozása az alábbiak szerint történik:</w:t>
      </w:r>
    </w:p>
    <w:p w14:paraId="28382CCF" w14:textId="4BF3DAD4" w:rsidR="008C4973" w:rsidRPr="003A30B9" w:rsidRDefault="008C4973" w:rsidP="008C4973">
      <w:pPr>
        <w:ind w:firstLine="284"/>
        <w:jc w:val="both"/>
      </w:pPr>
      <w:r w:rsidRPr="003A30B9">
        <w:t xml:space="preserve">a) belső finanszírozással </w:t>
      </w:r>
      <w:r>
        <w:t>5 298 909</w:t>
      </w:r>
      <w:r w:rsidRPr="003A30B9">
        <w:t xml:space="preserve"> forint,</w:t>
      </w:r>
    </w:p>
    <w:p w14:paraId="0E1BCDEE" w14:textId="651ED2F3" w:rsidR="008C4973" w:rsidRPr="003A30B9" w:rsidRDefault="008C4973" w:rsidP="008C4973">
      <w:pPr>
        <w:ind w:firstLine="284"/>
        <w:jc w:val="both"/>
      </w:pPr>
      <w:r w:rsidRPr="003A30B9">
        <w:t>b) külső finanszírozással</w:t>
      </w:r>
      <w:r>
        <w:t xml:space="preserve"> 184 432 963</w:t>
      </w:r>
      <w:r w:rsidRPr="003A30B9">
        <w:t xml:space="preserve"> forint.</w:t>
      </w:r>
    </w:p>
    <w:p w14:paraId="5BB7D6EF" w14:textId="77777777" w:rsidR="008C4973" w:rsidRPr="003A30B9" w:rsidRDefault="008C4973" w:rsidP="008C4973">
      <w:pPr>
        <w:ind w:firstLine="284"/>
        <w:jc w:val="both"/>
      </w:pPr>
    </w:p>
    <w:p w14:paraId="36BD86DC" w14:textId="77777777" w:rsidR="008C4973" w:rsidRPr="003A30B9" w:rsidRDefault="008C4973" w:rsidP="008C4973">
      <w:pPr>
        <w:jc w:val="both"/>
      </w:pPr>
      <w:r w:rsidRPr="003A30B9">
        <w:t>(3) A (2) bekezdés a) pontja szerinti belső finanszírozáson belül:</w:t>
      </w:r>
    </w:p>
    <w:p w14:paraId="1FEB7F50" w14:textId="77777777" w:rsidR="008C4973" w:rsidRPr="003A30B9" w:rsidRDefault="008C4973" w:rsidP="008C4973">
      <w:pPr>
        <w:ind w:firstLine="284"/>
        <w:jc w:val="both"/>
      </w:pPr>
      <w:r w:rsidRPr="003A30B9">
        <w:t>a) az előző évek pénzmaradványának, vállalkozási maradványának igénybevétele</w:t>
      </w:r>
    </w:p>
    <w:p w14:paraId="287FEE4A" w14:textId="77777777" w:rsidR="008C4973" w:rsidRPr="003A30B9" w:rsidRDefault="008C4973" w:rsidP="008C4973">
      <w:pPr>
        <w:ind w:firstLine="284"/>
        <w:jc w:val="both"/>
      </w:pPr>
      <w:proofErr w:type="gramStart"/>
      <w:r w:rsidRPr="003A30B9">
        <w:t xml:space="preserve">összesen:   </w:t>
      </w:r>
      <w:proofErr w:type="gramEnd"/>
      <w:r w:rsidRPr="003A30B9">
        <w:t xml:space="preserve">                                                                         </w:t>
      </w:r>
      <w:r w:rsidRPr="003A30B9">
        <w:tab/>
      </w:r>
      <w:r w:rsidRPr="003A30B9">
        <w:tab/>
      </w:r>
      <w:r>
        <w:t>5 298 909</w:t>
      </w:r>
      <w:r w:rsidRPr="003A30B9">
        <w:t xml:space="preserve">   forint, </w:t>
      </w:r>
    </w:p>
    <w:p w14:paraId="4EE558A2" w14:textId="77777777" w:rsidR="008C4973" w:rsidRPr="003A30B9" w:rsidRDefault="008C4973" w:rsidP="008C4973">
      <w:pPr>
        <w:ind w:firstLine="284"/>
        <w:jc w:val="both"/>
      </w:pPr>
      <w:r w:rsidRPr="003A30B9">
        <w:t>ebből:</w:t>
      </w:r>
    </w:p>
    <w:p w14:paraId="4F863131" w14:textId="77777777" w:rsidR="008C4973" w:rsidRPr="003A30B9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 xml:space="preserve">      </w:t>
      </w:r>
      <w:proofErr w:type="spellStart"/>
      <w:r w:rsidRPr="003A30B9">
        <w:t>aa</w:t>
      </w:r>
      <w:proofErr w:type="spellEnd"/>
      <w:r w:rsidRPr="003A30B9">
        <w:t>) működési célú finanszírozás</w:t>
      </w:r>
      <w:r w:rsidRPr="003A30B9">
        <w:tab/>
      </w:r>
      <w:r>
        <w:t xml:space="preserve">5 298 </w:t>
      </w:r>
      <w:proofErr w:type="gramStart"/>
      <w:r>
        <w:t>909</w:t>
      </w:r>
      <w:r w:rsidRPr="003A30B9">
        <w:t xml:space="preserve">  forint</w:t>
      </w:r>
      <w:proofErr w:type="gramEnd"/>
      <w:r w:rsidRPr="003A30B9">
        <w:t>,</w:t>
      </w:r>
    </w:p>
    <w:p w14:paraId="6A1A05AE" w14:textId="77777777" w:rsidR="008C4973" w:rsidRPr="003A30B9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 xml:space="preserve">      ab) felhalmozási célú finanszírozás</w:t>
      </w:r>
      <w:r w:rsidRPr="003A30B9">
        <w:tab/>
      </w:r>
      <w:r>
        <w:t xml:space="preserve">     </w:t>
      </w:r>
      <w:proofErr w:type="gramStart"/>
      <w:r>
        <w:t>0</w:t>
      </w:r>
      <w:r w:rsidRPr="003A30B9">
        <w:t xml:space="preserve">  forint</w:t>
      </w:r>
      <w:proofErr w:type="gramEnd"/>
      <w:r w:rsidRPr="003A30B9">
        <w:t>,</w:t>
      </w:r>
    </w:p>
    <w:p w14:paraId="0358DF19" w14:textId="77777777" w:rsidR="008C4973" w:rsidRPr="003A30B9" w:rsidRDefault="008C4973" w:rsidP="008C4973">
      <w:pPr>
        <w:tabs>
          <w:tab w:val="left" w:pos="7088"/>
          <w:tab w:val="right" w:leader="dot" w:pos="8931"/>
        </w:tabs>
        <w:ind w:firstLine="284"/>
      </w:pPr>
      <w:r w:rsidRPr="003A30B9">
        <w:t>b) betétként elhelyezett szabad pénzeszköz visszavonása</w:t>
      </w:r>
      <w:r w:rsidRPr="003A30B9">
        <w:tab/>
      </w:r>
    </w:p>
    <w:p w14:paraId="0373715E" w14:textId="77777777" w:rsidR="008C4973" w:rsidRPr="003A30B9" w:rsidRDefault="008C4973" w:rsidP="008C4973">
      <w:pPr>
        <w:ind w:firstLine="284"/>
        <w:jc w:val="both"/>
      </w:pPr>
      <w:proofErr w:type="gramStart"/>
      <w:r w:rsidRPr="003A30B9">
        <w:t xml:space="preserve">összesen:   </w:t>
      </w:r>
      <w:proofErr w:type="gramEnd"/>
      <w:r w:rsidRPr="003A30B9">
        <w:t xml:space="preserve">                                                                         </w:t>
      </w:r>
      <w:r w:rsidRPr="003A30B9">
        <w:tab/>
      </w:r>
      <w:r w:rsidRPr="003A30B9">
        <w:tab/>
        <w:t xml:space="preserve">0   forint, </w:t>
      </w:r>
    </w:p>
    <w:p w14:paraId="7ED0C7DC" w14:textId="77777777" w:rsidR="008C4973" w:rsidRPr="003A30B9" w:rsidRDefault="008C4973" w:rsidP="008C4973">
      <w:pPr>
        <w:ind w:firstLine="284"/>
        <w:jc w:val="both"/>
      </w:pPr>
      <w:r w:rsidRPr="003A30B9">
        <w:t>ebből:</w:t>
      </w:r>
    </w:p>
    <w:p w14:paraId="2A904347" w14:textId="77777777" w:rsidR="008C4973" w:rsidRPr="003A30B9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 xml:space="preserve">      </w:t>
      </w:r>
      <w:proofErr w:type="spellStart"/>
      <w:r w:rsidRPr="003A30B9">
        <w:t>ba</w:t>
      </w:r>
      <w:proofErr w:type="spellEnd"/>
      <w:r w:rsidRPr="003A30B9">
        <w:t>) működési célú finanszírozás</w:t>
      </w:r>
      <w:r w:rsidRPr="003A30B9">
        <w:tab/>
      </w:r>
      <w:proofErr w:type="gramStart"/>
      <w:r w:rsidRPr="003A30B9">
        <w:t>0  forint</w:t>
      </w:r>
      <w:proofErr w:type="gramEnd"/>
      <w:r w:rsidRPr="003A30B9">
        <w:t>,</w:t>
      </w:r>
    </w:p>
    <w:p w14:paraId="7B71B41C" w14:textId="77777777" w:rsidR="008C4973" w:rsidRPr="003A30B9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 xml:space="preserve">      </w:t>
      </w:r>
      <w:proofErr w:type="spellStart"/>
      <w:r w:rsidRPr="003A30B9">
        <w:t>bb</w:t>
      </w:r>
      <w:proofErr w:type="spellEnd"/>
      <w:r w:rsidRPr="003A30B9">
        <w:t>) felhalmozási célú finanszírozás</w:t>
      </w:r>
      <w:r w:rsidRPr="003A30B9">
        <w:tab/>
      </w:r>
      <w:proofErr w:type="gramStart"/>
      <w:r w:rsidRPr="003A30B9">
        <w:t>0  forint</w:t>
      </w:r>
      <w:proofErr w:type="gramEnd"/>
      <w:r w:rsidRPr="003A30B9">
        <w:t>.</w:t>
      </w:r>
    </w:p>
    <w:p w14:paraId="541794A6" w14:textId="77777777" w:rsidR="008C4973" w:rsidRPr="003A30B9" w:rsidRDefault="008C4973" w:rsidP="008C4973">
      <w:pPr>
        <w:ind w:firstLine="284"/>
        <w:jc w:val="both"/>
      </w:pPr>
    </w:p>
    <w:p w14:paraId="27AE9586" w14:textId="77777777" w:rsidR="008C4973" w:rsidRPr="003A30B9" w:rsidRDefault="008C4973" w:rsidP="008C4973">
      <w:pPr>
        <w:jc w:val="both"/>
      </w:pPr>
      <w:r w:rsidRPr="003A30B9">
        <w:t xml:space="preserve">(4) A (2) bekezdés b) pontja szerinti külső finanszírozáson belül az irányító szervi támogatás </w:t>
      </w:r>
      <w:r>
        <w:t xml:space="preserve">184 432 </w:t>
      </w:r>
      <w:proofErr w:type="gramStart"/>
      <w:r>
        <w:t>963</w:t>
      </w:r>
      <w:r w:rsidRPr="003A30B9">
        <w:t xml:space="preserve">  forint</w:t>
      </w:r>
      <w:proofErr w:type="gramEnd"/>
      <w:r w:rsidRPr="003A30B9">
        <w:t>, melyből:</w:t>
      </w:r>
    </w:p>
    <w:p w14:paraId="6FAAFAC3" w14:textId="77777777" w:rsidR="008C4973" w:rsidRPr="003A30B9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>a) működési célú finanszírozás</w:t>
      </w:r>
      <w:r w:rsidRPr="003A30B9">
        <w:tab/>
      </w:r>
      <w:r>
        <w:t>184 432 963</w:t>
      </w:r>
      <w:r w:rsidRPr="003A30B9">
        <w:t xml:space="preserve"> forint,</w:t>
      </w:r>
    </w:p>
    <w:p w14:paraId="28A359AA" w14:textId="2550CCC3" w:rsidR="008C4973" w:rsidRPr="008C4973" w:rsidRDefault="008C4973" w:rsidP="008C4973">
      <w:pPr>
        <w:tabs>
          <w:tab w:val="left" w:pos="5812"/>
          <w:tab w:val="right" w:leader="dot" w:pos="7938"/>
        </w:tabs>
        <w:ind w:firstLine="284"/>
      </w:pPr>
      <w:r w:rsidRPr="003A30B9">
        <w:t>b) felhalmozási célú finanszírozás</w:t>
      </w:r>
      <w:r w:rsidRPr="003A30B9">
        <w:tab/>
      </w:r>
      <w:r>
        <w:t xml:space="preserve">                </w:t>
      </w:r>
      <w:r w:rsidRPr="003A30B9">
        <w:t>0 forint.</w:t>
      </w:r>
    </w:p>
    <w:p w14:paraId="1DB388E8" w14:textId="77777777" w:rsidR="008C4973" w:rsidRPr="00810160" w:rsidRDefault="008C4973" w:rsidP="008C4973">
      <w:pPr>
        <w:jc w:val="center"/>
        <w:rPr>
          <w:b/>
        </w:rPr>
      </w:pPr>
      <w:r>
        <w:rPr>
          <w:b/>
        </w:rPr>
        <w:lastRenderedPageBreak/>
        <w:t>7</w:t>
      </w:r>
      <w:r w:rsidRPr="00810160">
        <w:rPr>
          <w:b/>
        </w:rPr>
        <w:t>. Az önkormányzat saját költségvetése</w:t>
      </w:r>
    </w:p>
    <w:p w14:paraId="5C2AEA40" w14:textId="77777777" w:rsidR="008C4973" w:rsidRPr="00810160" w:rsidRDefault="008C4973" w:rsidP="008C4973">
      <w:pPr>
        <w:rPr>
          <w:b/>
        </w:rPr>
      </w:pPr>
    </w:p>
    <w:p w14:paraId="756988D1" w14:textId="77777777" w:rsidR="008C4973" w:rsidRPr="00810160" w:rsidRDefault="008C4973" w:rsidP="008C4973">
      <w:pPr>
        <w:tabs>
          <w:tab w:val="left" w:leader="dot" w:pos="5387"/>
        </w:tabs>
        <w:jc w:val="both"/>
      </w:pPr>
      <w:r>
        <w:t>32</w:t>
      </w:r>
      <w:r w:rsidRPr="00810160">
        <w:t xml:space="preserve">. § (1) A </w:t>
      </w:r>
      <w:r>
        <w:t>közgyűlés</w:t>
      </w:r>
      <w:r w:rsidRPr="00810160">
        <w:t xml:space="preserve"> az önkormányzat költségvetési szervekhez nem tartozó </w:t>
      </w:r>
      <w:r>
        <w:t>2026.évi</w:t>
      </w:r>
      <w:r w:rsidRPr="00810160">
        <w:t xml:space="preserve"> költségvetési főösszegét </w:t>
      </w:r>
      <w:r>
        <w:t>443 762 368</w:t>
      </w:r>
      <w:r w:rsidRPr="00810160">
        <w:t xml:space="preserve"> forintban állapítja meg.</w:t>
      </w:r>
    </w:p>
    <w:p w14:paraId="6CB2A585" w14:textId="77777777" w:rsidR="008C4973" w:rsidRPr="00810160" w:rsidRDefault="008C4973" w:rsidP="008C4973">
      <w:pPr>
        <w:tabs>
          <w:tab w:val="left" w:leader="dot" w:pos="5387"/>
        </w:tabs>
        <w:jc w:val="both"/>
      </w:pPr>
    </w:p>
    <w:p w14:paraId="1C84D93A" w14:textId="77777777" w:rsidR="008C4973" w:rsidRPr="00810160" w:rsidRDefault="008C4973" w:rsidP="008C4973">
      <w:pPr>
        <w:tabs>
          <w:tab w:val="left" w:leader="dot" w:pos="5387"/>
        </w:tabs>
        <w:jc w:val="both"/>
      </w:pPr>
      <w:r w:rsidRPr="00810160">
        <w:t>(2) Az önkormányzat költségvetési szervekhez nem tartozó költségvetésének fő számai:</w:t>
      </w:r>
    </w:p>
    <w:p w14:paraId="2F8E4DEE" w14:textId="174D7522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a)  a költségvetési bevételek összege: </w:t>
      </w:r>
      <w:r>
        <w:t>164 358 490</w:t>
      </w:r>
      <w:r w:rsidRPr="00810160">
        <w:t xml:space="preserve"> forint,</w:t>
      </w:r>
    </w:p>
    <w:p w14:paraId="01505E5C" w14:textId="5EFC7CD2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b) a költségvetési kiadások összege: </w:t>
      </w:r>
      <w:r>
        <w:t>443 762 368</w:t>
      </w:r>
      <w:r w:rsidRPr="00810160">
        <w:t xml:space="preserve"> forint,</w:t>
      </w:r>
    </w:p>
    <w:p w14:paraId="03409A0F" w14:textId="27CC2D8F" w:rsidR="008C4973" w:rsidRPr="00810160" w:rsidRDefault="008C4973" w:rsidP="008C4973">
      <w:pPr>
        <w:tabs>
          <w:tab w:val="left" w:leader="dot" w:pos="5387"/>
        </w:tabs>
        <w:ind w:firstLine="284"/>
        <w:jc w:val="both"/>
      </w:pPr>
      <w:r w:rsidRPr="00810160">
        <w:t xml:space="preserve">c) a költségvetés egyenlege - a költségvetési bevételek és költségvetési kiadások különbözete </w:t>
      </w:r>
      <w:r>
        <w:t>279 403 878</w:t>
      </w:r>
      <w:r w:rsidRPr="00810160">
        <w:t xml:space="preserve"> forint</w:t>
      </w:r>
      <w:r>
        <w:t xml:space="preserve"> hiány</w:t>
      </w:r>
      <w:r w:rsidRPr="00810160">
        <w:t>.</w:t>
      </w:r>
    </w:p>
    <w:p w14:paraId="6062F27D" w14:textId="77777777" w:rsidR="008C4973" w:rsidRPr="00810160" w:rsidRDefault="008C4973" w:rsidP="008C4973">
      <w:pPr>
        <w:ind w:firstLine="284"/>
        <w:jc w:val="both"/>
      </w:pPr>
    </w:p>
    <w:p w14:paraId="4EFD7DDC" w14:textId="77777777" w:rsidR="008C4973" w:rsidRPr="00810160" w:rsidRDefault="008C4973" w:rsidP="008C4973">
      <w:pPr>
        <w:jc w:val="both"/>
      </w:pPr>
      <w:r>
        <w:t>33</w:t>
      </w:r>
      <w:r w:rsidRPr="00810160">
        <w:t xml:space="preserve">. § (1) Az önkormányzat költségvetési szervekhez nem tartozó </w:t>
      </w:r>
      <w:r>
        <w:t>2026.évi</w:t>
      </w:r>
      <w:r w:rsidRPr="00810160">
        <w:t xml:space="preserve"> kiemelt költségvetési bevételi előirányzatai:</w:t>
      </w:r>
    </w:p>
    <w:p w14:paraId="6DD24759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B1. Működési célú támogatások államháztartáson belülről:</w:t>
      </w:r>
      <w:r w:rsidRPr="00810160">
        <w:tab/>
      </w:r>
      <w:r>
        <w:t xml:space="preserve"> 163 140 </w:t>
      </w:r>
      <w:proofErr w:type="gramStart"/>
      <w:r>
        <w:t>990</w:t>
      </w:r>
      <w:r w:rsidRPr="00810160">
        <w:t xml:space="preserve">  forint</w:t>
      </w:r>
      <w:proofErr w:type="gramEnd"/>
      <w:r w:rsidRPr="00810160">
        <w:t>,</w:t>
      </w:r>
    </w:p>
    <w:p w14:paraId="370806C9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B2. Felhalmozási célú támogatások államháztartáson belülről: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49F924C3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c) B3. Közhatalmi bevételek: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76041B36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d) B4. Működési bevételek:</w:t>
      </w:r>
      <w:r w:rsidRPr="00810160">
        <w:tab/>
      </w:r>
      <w:r>
        <w:t xml:space="preserve">        406 </w:t>
      </w:r>
      <w:proofErr w:type="gramStart"/>
      <w:r>
        <w:t>500</w:t>
      </w:r>
      <w:r w:rsidRPr="00810160">
        <w:t xml:space="preserve">  forint</w:t>
      </w:r>
      <w:proofErr w:type="gramEnd"/>
      <w:r w:rsidRPr="00810160">
        <w:t>,</w:t>
      </w:r>
    </w:p>
    <w:p w14:paraId="1694E6AC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B5. Felhalmozási bevételek: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6962184B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B6. Működési célú átvett pénzeszközök: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734ADDD8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B7. Felhalmozási célú átvett pénzeszközök:</w:t>
      </w:r>
      <w:r w:rsidRPr="00810160">
        <w:tab/>
      </w:r>
      <w:r>
        <w:t xml:space="preserve">        811 </w:t>
      </w:r>
      <w:proofErr w:type="gramStart"/>
      <w:r>
        <w:t>000</w:t>
      </w:r>
      <w:r w:rsidRPr="00810160">
        <w:t xml:space="preserve">  forint</w:t>
      </w:r>
      <w:proofErr w:type="gramEnd"/>
      <w:r w:rsidRPr="00810160">
        <w:t>,</w:t>
      </w:r>
    </w:p>
    <w:p w14:paraId="1A2D9731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Költségvetési bevételek összesen:</w:t>
      </w:r>
      <w:r w:rsidRPr="00810160">
        <w:tab/>
      </w:r>
      <w:r>
        <w:t xml:space="preserve"> 164 358 </w:t>
      </w:r>
      <w:proofErr w:type="gramStart"/>
      <w:r>
        <w:t>490</w:t>
      </w:r>
      <w:r w:rsidRPr="00810160">
        <w:t xml:space="preserve">  forint</w:t>
      </w:r>
      <w:proofErr w:type="gramEnd"/>
      <w:r w:rsidRPr="00810160">
        <w:t>.</w:t>
      </w:r>
    </w:p>
    <w:p w14:paraId="620DDFAE" w14:textId="77777777" w:rsidR="008C4973" w:rsidRPr="00810160" w:rsidRDefault="008C4973" w:rsidP="008C4973">
      <w:pPr>
        <w:ind w:firstLine="284"/>
      </w:pPr>
    </w:p>
    <w:p w14:paraId="494B0ED8" w14:textId="77777777" w:rsidR="008C4973" w:rsidRPr="00810160" w:rsidRDefault="008C4973" w:rsidP="008C4973">
      <w:r w:rsidRPr="00810160">
        <w:t>(2) Az önkormányzat költségvetési szervekhez nem tartozó bevételeiből:</w:t>
      </w:r>
    </w:p>
    <w:p w14:paraId="5F855F3D" w14:textId="119361F6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a) a kötelező feladatok bevételei: </w:t>
      </w:r>
      <w:r>
        <w:t>164 358 490</w:t>
      </w:r>
      <w:r w:rsidRPr="00810160">
        <w:t xml:space="preserve"> forint,</w:t>
      </w:r>
    </w:p>
    <w:p w14:paraId="1AA3A125" w14:textId="5E21CE37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b) az önként vállalt feladatok bevételei: </w:t>
      </w:r>
      <w:r>
        <w:t>0</w:t>
      </w:r>
      <w:r w:rsidRPr="00810160">
        <w:t xml:space="preserve"> forint,</w:t>
      </w:r>
    </w:p>
    <w:p w14:paraId="1269D732" w14:textId="51F1087E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c) az államigazgatási feladatok bevételei: </w:t>
      </w:r>
      <w:r>
        <w:t>0</w:t>
      </w:r>
      <w:r w:rsidRPr="00810160">
        <w:t xml:space="preserve"> forint.</w:t>
      </w:r>
    </w:p>
    <w:p w14:paraId="017148F9" w14:textId="77777777" w:rsidR="008C4973" w:rsidRPr="00810160" w:rsidRDefault="008C4973" w:rsidP="008C4973">
      <w:pPr>
        <w:ind w:firstLine="284"/>
      </w:pPr>
    </w:p>
    <w:p w14:paraId="72092796" w14:textId="77777777" w:rsidR="008C4973" w:rsidRPr="00810160" w:rsidRDefault="008C4973" w:rsidP="008C4973">
      <w:r w:rsidRPr="00810160">
        <w:t>(3) Az önkormányzat költségvetési szervekhez nem tartozó költségvetési bevételei előirányzat</w:t>
      </w:r>
      <w:r>
        <w:t>ból</w:t>
      </w:r>
      <w:r w:rsidRPr="00810160">
        <w:t>:</w:t>
      </w:r>
    </w:p>
    <w:p w14:paraId="644088FF" w14:textId="26DFB4EC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 xml:space="preserve">a) működési költségvetés bevételi előirányzat: </w:t>
      </w:r>
      <w:r>
        <w:t>163 547 490</w:t>
      </w:r>
      <w:r w:rsidRPr="00810160">
        <w:t xml:space="preserve"> forint,</w:t>
      </w:r>
    </w:p>
    <w:p w14:paraId="1AD48C69" w14:textId="6F2C91D5" w:rsidR="008C4973" w:rsidRPr="00810160" w:rsidRDefault="008C4973" w:rsidP="008C4973">
      <w:pPr>
        <w:tabs>
          <w:tab w:val="right" w:leader="dot" w:pos="8931"/>
        </w:tabs>
        <w:ind w:firstLine="284"/>
      </w:pPr>
      <w:r w:rsidRPr="00810160">
        <w:t>b) felhalmozási kö</w:t>
      </w:r>
      <w:r>
        <w:t>ltségvetés bevételi előirányzat</w:t>
      </w:r>
      <w:r w:rsidRPr="00810160">
        <w:t xml:space="preserve">: </w:t>
      </w:r>
      <w:r>
        <w:t>811 000</w:t>
      </w:r>
      <w:r w:rsidRPr="00810160">
        <w:t xml:space="preserve"> forint.</w:t>
      </w:r>
    </w:p>
    <w:p w14:paraId="671B4F97" w14:textId="77777777" w:rsidR="008C4973" w:rsidRPr="00810160" w:rsidRDefault="008C4973" w:rsidP="008C4973">
      <w:r>
        <w:t>34</w:t>
      </w:r>
      <w:r w:rsidRPr="00810160">
        <w:t xml:space="preserve">. § (1) Az önkormányzat költségvetési szervekhez nem tartozó </w:t>
      </w:r>
      <w:r>
        <w:t>2026.évi</w:t>
      </w:r>
      <w:r w:rsidRPr="00810160">
        <w:t xml:space="preserve"> kiemelt költségvetési kiadási előirányzatai:</w:t>
      </w:r>
    </w:p>
    <w:p w14:paraId="1DC93D95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a) K1. Személyi juttatások:</w:t>
      </w:r>
      <w:r w:rsidRPr="00810160">
        <w:tab/>
      </w:r>
      <w:r>
        <w:t xml:space="preserve">   34 324 </w:t>
      </w:r>
      <w:proofErr w:type="gramStart"/>
      <w:r>
        <w:t>083</w:t>
      </w:r>
      <w:r w:rsidRPr="00810160">
        <w:t xml:space="preserve">  forint</w:t>
      </w:r>
      <w:proofErr w:type="gramEnd"/>
      <w:r w:rsidRPr="00810160">
        <w:t>,</w:t>
      </w:r>
    </w:p>
    <w:p w14:paraId="4C4C3BEB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b) K2. Munkaadókat terhelő járulékok és szociális hozzájárulási adó:</w:t>
      </w:r>
      <w:r w:rsidRPr="00810160">
        <w:tab/>
      </w:r>
      <w:r>
        <w:t xml:space="preserve">     4 323 </w:t>
      </w:r>
      <w:proofErr w:type="gramStart"/>
      <w:r>
        <w:t>391</w:t>
      </w:r>
      <w:r w:rsidRPr="00810160">
        <w:t xml:space="preserve">  forint</w:t>
      </w:r>
      <w:proofErr w:type="gramEnd"/>
      <w:r w:rsidRPr="00810160">
        <w:t>,</w:t>
      </w:r>
    </w:p>
    <w:p w14:paraId="23A38874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c) K3. Dologi kiadások:</w:t>
      </w:r>
      <w:r w:rsidRPr="00810160">
        <w:tab/>
      </w:r>
      <w:r>
        <w:t xml:space="preserve">   27 196 </w:t>
      </w:r>
      <w:proofErr w:type="gramStart"/>
      <w:r>
        <w:t>521</w:t>
      </w:r>
      <w:r w:rsidRPr="00810160">
        <w:t xml:space="preserve">  forint</w:t>
      </w:r>
      <w:proofErr w:type="gramEnd"/>
      <w:r w:rsidRPr="00810160">
        <w:t>,</w:t>
      </w:r>
    </w:p>
    <w:p w14:paraId="53B69B10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d) K4. Ellátottak pénzbeli juttatásai:</w:t>
      </w:r>
      <w:r w:rsidRPr="00810160">
        <w:tab/>
      </w:r>
      <w:r>
        <w:t xml:space="preserve">                   </w:t>
      </w:r>
      <w:proofErr w:type="gramStart"/>
      <w:r>
        <w:t>0</w:t>
      </w:r>
      <w:r w:rsidRPr="00810160">
        <w:t xml:space="preserve">  forint</w:t>
      </w:r>
      <w:proofErr w:type="gramEnd"/>
      <w:r w:rsidRPr="00810160">
        <w:t>,</w:t>
      </w:r>
    </w:p>
    <w:p w14:paraId="1F67953F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e) K5. Egyéb működési célú kiadások:</w:t>
      </w:r>
      <w:proofErr w:type="gramStart"/>
      <w:r w:rsidRPr="00810160">
        <w:tab/>
      </w:r>
      <w:r>
        <w:t xml:space="preserve">  110</w:t>
      </w:r>
      <w:proofErr w:type="gramEnd"/>
      <w:r>
        <w:t xml:space="preserve"> 475 </w:t>
      </w:r>
      <w:proofErr w:type="gramStart"/>
      <w:r>
        <w:t>000</w:t>
      </w:r>
      <w:r w:rsidRPr="00810160">
        <w:t xml:space="preserve">  forint</w:t>
      </w:r>
      <w:proofErr w:type="gramEnd"/>
      <w:r w:rsidRPr="00810160">
        <w:t>,</w:t>
      </w:r>
    </w:p>
    <w:p w14:paraId="63D562F5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f) K6. Beruházások:</w:t>
      </w:r>
      <w:r w:rsidRPr="00810160">
        <w:tab/>
      </w:r>
      <w:r>
        <w:t xml:space="preserve">     1 660 </w:t>
      </w:r>
      <w:proofErr w:type="gramStart"/>
      <w:r>
        <w:t>000</w:t>
      </w:r>
      <w:r w:rsidRPr="00810160">
        <w:t xml:space="preserve">  forint</w:t>
      </w:r>
      <w:proofErr w:type="gramEnd"/>
      <w:r w:rsidRPr="00810160">
        <w:t>,</w:t>
      </w:r>
    </w:p>
    <w:p w14:paraId="0C423F60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g) K7. Felújítások:</w:t>
      </w:r>
      <w:r w:rsidRPr="00810160">
        <w:tab/>
      </w:r>
      <w:r>
        <w:t xml:space="preserve">   97 950 </w:t>
      </w:r>
      <w:proofErr w:type="gramStart"/>
      <w:r>
        <w:t>273</w:t>
      </w:r>
      <w:r w:rsidRPr="00810160">
        <w:t xml:space="preserve">  forint</w:t>
      </w:r>
      <w:proofErr w:type="gramEnd"/>
      <w:r w:rsidRPr="00810160">
        <w:t>,</w:t>
      </w:r>
    </w:p>
    <w:p w14:paraId="64860EB4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h) K8. Egyéb felhalmozási célú kiadások:</w:t>
      </w:r>
      <w:r w:rsidRPr="00810160">
        <w:tab/>
      </w:r>
      <w:r>
        <w:t xml:space="preserve"> 167 833 </w:t>
      </w:r>
      <w:proofErr w:type="gramStart"/>
      <w:r>
        <w:t>100</w:t>
      </w:r>
      <w:r w:rsidRPr="00810160">
        <w:t xml:space="preserve">  forint</w:t>
      </w:r>
      <w:proofErr w:type="gramEnd"/>
      <w:r w:rsidRPr="00810160">
        <w:t>,</w:t>
      </w:r>
    </w:p>
    <w:p w14:paraId="05EEFE83" w14:textId="77777777" w:rsidR="008C4973" w:rsidRPr="00810160" w:rsidRDefault="008C4973" w:rsidP="008C4973">
      <w:pPr>
        <w:tabs>
          <w:tab w:val="left" w:pos="6946"/>
          <w:tab w:val="right" w:leader="dot" w:pos="8931"/>
        </w:tabs>
        <w:ind w:left="284"/>
      </w:pPr>
      <w:r w:rsidRPr="00810160">
        <w:t>i) Költségvetési kiadások összesen:</w:t>
      </w:r>
      <w:r w:rsidRPr="00810160">
        <w:tab/>
      </w:r>
      <w:r>
        <w:t xml:space="preserve"> 443 762 </w:t>
      </w:r>
      <w:proofErr w:type="gramStart"/>
      <w:r>
        <w:t>368</w:t>
      </w:r>
      <w:r w:rsidRPr="00810160">
        <w:t xml:space="preserve">  forint</w:t>
      </w:r>
      <w:proofErr w:type="gramEnd"/>
      <w:r w:rsidRPr="00810160">
        <w:t>.</w:t>
      </w:r>
    </w:p>
    <w:p w14:paraId="3CA6A961" w14:textId="77777777" w:rsidR="008C4973" w:rsidRPr="00810160" w:rsidRDefault="008C4973" w:rsidP="008C4973">
      <w:pPr>
        <w:ind w:firstLine="284"/>
      </w:pPr>
      <w:r w:rsidRPr="00810160">
        <w:t xml:space="preserve"> </w:t>
      </w:r>
    </w:p>
    <w:p w14:paraId="60BCB425" w14:textId="77777777" w:rsidR="008C4973" w:rsidRPr="00810160" w:rsidRDefault="008C4973" w:rsidP="008C4973">
      <w:r w:rsidRPr="00810160">
        <w:t>(2) Az önkormányzat költségvetési szervekhez nem tartozó költségvetési kiadásaiból:</w:t>
      </w:r>
    </w:p>
    <w:p w14:paraId="4257DB57" w14:textId="7C8A18BD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>a) a kötelező feladatok kiadásai</w:t>
      </w:r>
      <w:r>
        <w:t xml:space="preserve"> 443 762 368</w:t>
      </w:r>
      <w:r w:rsidRPr="00810160">
        <w:t xml:space="preserve"> forint,</w:t>
      </w:r>
    </w:p>
    <w:p w14:paraId="3F8661A9" w14:textId="4CFF631C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 xml:space="preserve">b) az önként vállalt feladatok kiadásai: </w:t>
      </w:r>
      <w:r>
        <w:t>0</w:t>
      </w:r>
      <w:r w:rsidRPr="00810160">
        <w:t xml:space="preserve"> forint,</w:t>
      </w:r>
    </w:p>
    <w:p w14:paraId="215D6E0F" w14:textId="00A17483" w:rsidR="008C4973" w:rsidRPr="00810160" w:rsidRDefault="008C4973" w:rsidP="008C4973">
      <w:pPr>
        <w:tabs>
          <w:tab w:val="right" w:leader="dot" w:pos="7230"/>
        </w:tabs>
        <w:ind w:firstLine="284"/>
      </w:pPr>
      <w:r w:rsidRPr="00810160">
        <w:t>c) az államigazgatási feladatok kiadásai:</w:t>
      </w:r>
      <w:r>
        <w:t>0</w:t>
      </w:r>
      <w:r w:rsidRPr="00810160">
        <w:t xml:space="preserve"> forint.</w:t>
      </w:r>
    </w:p>
    <w:p w14:paraId="1853EAE0" w14:textId="77777777" w:rsidR="008C4973" w:rsidRPr="00810160" w:rsidRDefault="008C4973" w:rsidP="008C4973">
      <w:pPr>
        <w:jc w:val="both"/>
      </w:pPr>
    </w:p>
    <w:p w14:paraId="66665A68" w14:textId="77777777" w:rsidR="008C4973" w:rsidRPr="00B15A8B" w:rsidRDefault="008C4973" w:rsidP="008C4973">
      <w:r w:rsidRPr="00810160">
        <w:t xml:space="preserve">(3) Az önkormányzat költségvetési szervekhez nem tartozó költségvetési kiadásai </w:t>
      </w:r>
      <w:r>
        <w:t>e</w:t>
      </w:r>
      <w:r w:rsidRPr="00810160">
        <w:t>lőirányzat</w:t>
      </w:r>
      <w:r>
        <w:t>ból</w:t>
      </w:r>
      <w:r w:rsidRPr="00810160">
        <w:t>:</w:t>
      </w:r>
    </w:p>
    <w:p w14:paraId="7FA7291C" w14:textId="1BE378E4" w:rsidR="008C4973" w:rsidRPr="00B15A8B" w:rsidRDefault="008C4973" w:rsidP="008C4973">
      <w:pPr>
        <w:tabs>
          <w:tab w:val="right" w:leader="dot" w:pos="8931"/>
        </w:tabs>
        <w:ind w:firstLine="284"/>
      </w:pPr>
      <w:r w:rsidRPr="00B15A8B">
        <w:lastRenderedPageBreak/>
        <w:t xml:space="preserve">a) működési költségvetés kiadási előirányzat: </w:t>
      </w:r>
      <w:r>
        <w:t>176</w:t>
      </w:r>
      <w:r w:rsidRPr="00B15A8B">
        <w:t> </w:t>
      </w:r>
      <w:r>
        <w:t>318</w:t>
      </w:r>
      <w:r w:rsidRPr="00B15A8B">
        <w:t xml:space="preserve"> </w:t>
      </w:r>
      <w:r>
        <w:t>995</w:t>
      </w:r>
      <w:r w:rsidRPr="00B15A8B">
        <w:t xml:space="preserve"> forint,</w:t>
      </w:r>
    </w:p>
    <w:p w14:paraId="4AE11580" w14:textId="77777777" w:rsidR="008C4973" w:rsidRDefault="008C4973" w:rsidP="008C4973">
      <w:pPr>
        <w:tabs>
          <w:tab w:val="right" w:leader="dot" w:pos="8931"/>
        </w:tabs>
        <w:ind w:firstLine="284"/>
      </w:pPr>
      <w:r w:rsidRPr="00B15A8B">
        <w:t xml:space="preserve">b) felhalmozási költségvetés kiadási előirányzat: </w:t>
      </w:r>
      <w:r>
        <w:t>267</w:t>
      </w:r>
      <w:r w:rsidRPr="00B15A8B">
        <w:t> </w:t>
      </w:r>
      <w:r>
        <w:t>443</w:t>
      </w:r>
      <w:r w:rsidRPr="00B15A8B">
        <w:t> </w:t>
      </w:r>
      <w:r>
        <w:t>373</w:t>
      </w:r>
      <w:r w:rsidRPr="00B15A8B">
        <w:t xml:space="preserve"> forint</w:t>
      </w:r>
    </w:p>
    <w:p w14:paraId="3802B2EE" w14:textId="77777777" w:rsidR="008C4973" w:rsidRPr="00B15A8B" w:rsidRDefault="008C4973" w:rsidP="008C4973">
      <w:pPr>
        <w:tabs>
          <w:tab w:val="right" w:leader="dot" w:pos="8931"/>
        </w:tabs>
        <w:ind w:firstLine="284"/>
      </w:pPr>
    </w:p>
    <w:p w14:paraId="5A972FB9" w14:textId="77777777" w:rsidR="008C4973" w:rsidRPr="00810160" w:rsidRDefault="008C4973" w:rsidP="008C4973">
      <w:pPr>
        <w:jc w:val="both"/>
      </w:pPr>
      <w:r>
        <w:t>35</w:t>
      </w:r>
      <w:r w:rsidRPr="00810160">
        <w:t xml:space="preserve">. § (1) A </w:t>
      </w:r>
      <w:r>
        <w:t>közgyűlés</w:t>
      </w:r>
      <w:r w:rsidRPr="00810160">
        <w:t xml:space="preserve"> az önkormányzat költségvetési szervekhez nem tartozó – közfoglalkoztatottak nélküli –</w:t>
      </w:r>
      <w:r>
        <w:t xml:space="preserve"> </w:t>
      </w:r>
      <w:r w:rsidRPr="00810160">
        <w:t>létszám-</w:t>
      </w:r>
      <w:r w:rsidRPr="00875B13">
        <w:t>előirányzatát</w:t>
      </w:r>
      <w:r>
        <w:t xml:space="preserve"> 2026.</w:t>
      </w:r>
      <w:r w:rsidRPr="00810160">
        <w:t xml:space="preserve"> évre az alábbiak szerint állapítja meg</w:t>
      </w:r>
    </w:p>
    <w:p w14:paraId="750EAF2F" w14:textId="77777777" w:rsidR="008C4973" w:rsidRPr="00D84ECE" w:rsidRDefault="008C4973" w:rsidP="008C4973">
      <w:pPr>
        <w:pStyle w:val="Nincstrkz"/>
        <w:jc w:val="both"/>
      </w:pPr>
      <w:r w:rsidRPr="00D84ECE">
        <w:t>a) átlagos statisztikai állományi létszám – átlaglétszám – :</w:t>
      </w:r>
      <w:r>
        <w:t>1</w:t>
      </w:r>
      <w:r w:rsidRPr="00D84ECE">
        <w:t xml:space="preserve"> fő, </w:t>
      </w:r>
    </w:p>
    <w:p w14:paraId="4F639C41" w14:textId="77777777" w:rsidR="008C4973" w:rsidRDefault="008C4973" w:rsidP="008C4973">
      <w:pPr>
        <w:pStyle w:val="Nincstrkz"/>
        <w:jc w:val="both"/>
      </w:pPr>
      <w:r w:rsidRPr="00D84ECE">
        <w:t xml:space="preserve">b) az év utolsó napján foglalkoztatott záró létszám: </w:t>
      </w:r>
      <w:r>
        <w:t>1</w:t>
      </w:r>
      <w:r w:rsidRPr="00D84ECE">
        <w:t>fő.</w:t>
      </w:r>
    </w:p>
    <w:p w14:paraId="3B6E3EF5" w14:textId="77777777" w:rsidR="008C4973" w:rsidRPr="00B36B78" w:rsidRDefault="008C4973" w:rsidP="008C4973">
      <w:pPr>
        <w:pStyle w:val="Nincstrkz"/>
        <w:jc w:val="both"/>
      </w:pPr>
      <w:r w:rsidRPr="00B36B78">
        <w:t>c) jogviszonyomként tervezett létszámadat:</w:t>
      </w:r>
    </w:p>
    <w:p w14:paraId="0F721293" w14:textId="77777777" w:rsidR="008C4973" w:rsidRPr="0013699A" w:rsidRDefault="008C4973" w:rsidP="008C4973">
      <w:pPr>
        <w:pStyle w:val="Nincstrkz"/>
        <w:jc w:val="both"/>
      </w:pPr>
      <w:r w:rsidRPr="0013699A">
        <w:t xml:space="preserve">   - Munkatörvénykönyve szerinti jogviszonyban tervezett létszám: 1 fő</w:t>
      </w:r>
    </w:p>
    <w:p w14:paraId="263F5584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Közalkalmazotti jogviszonyban tervezett létszám: 0 fő</w:t>
      </w:r>
    </w:p>
    <w:p w14:paraId="66C060B3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Köztisztviselői jogviszonyban tervezett létszám: </w:t>
      </w:r>
      <w:r>
        <w:t>0</w:t>
      </w:r>
      <w:r w:rsidRPr="0013699A">
        <w:t xml:space="preserve"> fő</w:t>
      </w:r>
    </w:p>
    <w:p w14:paraId="7D4A9242" w14:textId="77777777" w:rsidR="008C4973" w:rsidRPr="0013699A" w:rsidRDefault="008C4973" w:rsidP="008C4973">
      <w:pPr>
        <w:pStyle w:val="Nincstrkz"/>
        <w:jc w:val="both"/>
      </w:pPr>
      <w:r w:rsidRPr="0013699A">
        <w:t xml:space="preserve">   - Köznevelési foglakoztatotti jogviszonyban tervezett létszám: 0 fő</w:t>
      </w:r>
    </w:p>
    <w:p w14:paraId="30D9E903" w14:textId="77777777" w:rsidR="008C4973" w:rsidRPr="0013699A" w:rsidRDefault="008C4973" w:rsidP="008C4973">
      <w:pPr>
        <w:pStyle w:val="Nincstrkz"/>
        <w:jc w:val="both"/>
      </w:pPr>
      <w:r w:rsidRPr="0013699A">
        <w:t xml:space="preserve">   - Választott tisztségviselők létszáma: </w:t>
      </w:r>
      <w:r>
        <w:t>15</w:t>
      </w:r>
      <w:r w:rsidRPr="0013699A">
        <w:t xml:space="preserve"> fő</w:t>
      </w:r>
    </w:p>
    <w:p w14:paraId="32CCD575" w14:textId="77777777" w:rsidR="008C4973" w:rsidRPr="00810160" w:rsidRDefault="008C4973" w:rsidP="008C4973">
      <w:pPr>
        <w:ind w:firstLine="284"/>
      </w:pPr>
    </w:p>
    <w:p w14:paraId="7725BA46" w14:textId="77777777" w:rsidR="008C4973" w:rsidRPr="00810160" w:rsidRDefault="008C4973" w:rsidP="008C4973">
      <w:pPr>
        <w:rPr>
          <w:b/>
        </w:rPr>
      </w:pPr>
      <w:r w:rsidRPr="00810160">
        <w:t xml:space="preserve">(2) Az önkormányzat költségvetési szervekhez nem tartozó költségvetésében közfoglalkoztatottként </w:t>
      </w:r>
      <w:r w:rsidRPr="00875B13">
        <w:t xml:space="preserve">foglalkoztatottak </w:t>
      </w:r>
      <w:r>
        <w:t>2026.</w:t>
      </w:r>
      <w:r w:rsidRPr="00810160">
        <w:t xml:space="preserve"> évre vonatkozó átlag létszám-előirányzata </w:t>
      </w:r>
      <w:r>
        <w:t>0</w:t>
      </w:r>
      <w:r w:rsidRPr="00810160">
        <w:t xml:space="preserve"> fő.</w:t>
      </w:r>
    </w:p>
    <w:p w14:paraId="7D680849" w14:textId="77777777" w:rsidR="008C4973" w:rsidRPr="00810160" w:rsidRDefault="008C4973" w:rsidP="008C4973">
      <w:pPr>
        <w:jc w:val="center"/>
        <w:rPr>
          <w:b/>
        </w:rPr>
      </w:pPr>
    </w:p>
    <w:p w14:paraId="1B12D846" w14:textId="77777777" w:rsidR="008C4973" w:rsidRPr="00810160" w:rsidRDefault="008C4973" w:rsidP="008C4973">
      <w:pPr>
        <w:jc w:val="center"/>
        <w:rPr>
          <w:b/>
        </w:rPr>
      </w:pPr>
      <w:r>
        <w:rPr>
          <w:b/>
        </w:rPr>
        <w:t>8</w:t>
      </w:r>
      <w:r w:rsidRPr="00810160">
        <w:rPr>
          <w:b/>
        </w:rPr>
        <w:t>. Adósságot keletkeztető ügylet</w:t>
      </w:r>
    </w:p>
    <w:p w14:paraId="3CFFC3BB" w14:textId="77777777" w:rsidR="008C4973" w:rsidRPr="00810160" w:rsidRDefault="008C4973" w:rsidP="008C4973">
      <w:pPr>
        <w:jc w:val="center"/>
        <w:rPr>
          <w:b/>
        </w:rPr>
      </w:pPr>
    </w:p>
    <w:p w14:paraId="3B04AFA8" w14:textId="77777777" w:rsidR="008C4973" w:rsidRPr="00DE70C9" w:rsidRDefault="008C4973" w:rsidP="008C4973">
      <w:pPr>
        <w:jc w:val="both"/>
      </w:pPr>
      <w:r>
        <w:t>36</w:t>
      </w:r>
      <w:r w:rsidRPr="00810160">
        <w:t xml:space="preserve">. § (1) </w:t>
      </w:r>
      <w:r w:rsidRPr="00DE70C9">
        <w:t xml:space="preserve">A költségvetési évben a nemzetiségi önkormányzatnak nincsenek olyan fejlesztési céljai, amelyek megvalósításához a Magyarország gazdasági stabilitásáról szóló 2011. évi CXCIV. törvény (a továbbiakban: </w:t>
      </w:r>
      <w:proofErr w:type="spellStart"/>
      <w:r w:rsidRPr="00DE70C9">
        <w:t>Gst</w:t>
      </w:r>
      <w:proofErr w:type="spellEnd"/>
      <w:r w:rsidRPr="00DE70C9">
        <w:t>.) 3. § (1) bekezdése szerinti adósságot keletkeztető ügylet megkötése válna szükségessé.</w:t>
      </w:r>
    </w:p>
    <w:p w14:paraId="3DD387E3" w14:textId="77777777" w:rsidR="008C4973" w:rsidRPr="00810160" w:rsidRDefault="008C4973" w:rsidP="008C4973">
      <w:pPr>
        <w:ind w:right="-1"/>
        <w:jc w:val="both"/>
      </w:pPr>
    </w:p>
    <w:p w14:paraId="7710F0B8" w14:textId="77777777" w:rsidR="008C4973" w:rsidRPr="00810160" w:rsidRDefault="008C4973" w:rsidP="008C4973">
      <w:pPr>
        <w:jc w:val="center"/>
        <w:rPr>
          <w:b/>
        </w:rPr>
      </w:pPr>
      <w:r>
        <w:rPr>
          <w:b/>
        </w:rPr>
        <w:t>9</w:t>
      </w:r>
      <w:r w:rsidRPr="00810160">
        <w:rPr>
          <w:b/>
        </w:rPr>
        <w:t>. A költségvetés végrehajtására vonatkozó szabályok</w:t>
      </w:r>
    </w:p>
    <w:p w14:paraId="5FEFBA34" w14:textId="77777777" w:rsidR="008C4973" w:rsidRPr="00810160" w:rsidRDefault="008C4973" w:rsidP="008C4973">
      <w:pPr>
        <w:jc w:val="both"/>
      </w:pPr>
    </w:p>
    <w:p w14:paraId="0AC7445F" w14:textId="77777777" w:rsidR="008C4973" w:rsidRPr="00DE70C9" w:rsidRDefault="008C4973" w:rsidP="008C4973">
      <w:pPr>
        <w:pStyle w:val="Szvegtrzs"/>
        <w:tabs>
          <w:tab w:val="center" w:pos="7320"/>
        </w:tabs>
      </w:pPr>
      <w:r>
        <w:t>37</w:t>
      </w:r>
      <w:r w:rsidRPr="00DE70C9">
        <w:t xml:space="preserve">. § (1) Az önkormányzat közgyűlése fenntartja magának a költségvetési kiadások és bevételek kiemelt kiadási előirányzatai közötti átcsoportosítás és módosítás jogát. </w:t>
      </w:r>
    </w:p>
    <w:p w14:paraId="19969E12" w14:textId="77777777" w:rsidR="008C4973" w:rsidRPr="00DE70C9" w:rsidRDefault="008C4973" w:rsidP="008C4973">
      <w:pPr>
        <w:jc w:val="both"/>
      </w:pPr>
    </w:p>
    <w:p w14:paraId="423ADCCD" w14:textId="77777777" w:rsidR="008C4973" w:rsidRPr="00DE70C9" w:rsidRDefault="008C4973" w:rsidP="008C4973">
      <w:pPr>
        <w:ind w:left="-142"/>
        <w:jc w:val="both"/>
      </w:pPr>
      <w:r w:rsidRPr="00DE70C9">
        <w:t xml:space="preserve">(2) Az önkormányzat elnöke és az önkormányzat által irányított költségvetési szervek vezetői a költségvetési szerv kiemelt kiadási és bevételi előirányzatain belül a rovatok közötti kiadási és bevételi előirányzatait saját hatáskörben átcsoportosíthatják és módosíthatják. </w:t>
      </w:r>
    </w:p>
    <w:p w14:paraId="67356A27" w14:textId="77777777" w:rsidR="008C4973" w:rsidRPr="00C408A6" w:rsidRDefault="008C4973" w:rsidP="008C4973">
      <w:pPr>
        <w:ind w:left="-142"/>
        <w:jc w:val="both"/>
      </w:pPr>
    </w:p>
    <w:p w14:paraId="07365787" w14:textId="77777777" w:rsidR="008C4973" w:rsidRPr="00C408A6" w:rsidRDefault="008C4973" w:rsidP="008C4973">
      <w:pPr>
        <w:ind w:left="-142"/>
        <w:jc w:val="both"/>
      </w:pPr>
      <w:r w:rsidRPr="00C408A6">
        <w:rPr>
          <w:b/>
          <w:i/>
        </w:rPr>
        <w:t xml:space="preserve"> </w:t>
      </w:r>
      <w:r w:rsidRPr="00C408A6">
        <w:t>(3) A közgyűlés legalább negyedévenként – illetve szükség szerint- dönt a költségvetési határozatának pótelőirányzatok szerinti módosításáról. A pótelőirányzatokról és az előirányzat változásokról az OSZÖ elnöke, illetve intézményvezetői a közgyűlést szükség szerint kötelesek tájékoztatni. Az OSZÖ elnöke köteles gondoskodni a költségvetési határozat módosításáról szükség szerint, illetve legalább negyedévenként, de legkésőbb (december 31-i hatállyal) a tárgyévet követő február hó végéig.</w:t>
      </w:r>
    </w:p>
    <w:p w14:paraId="4AC88519" w14:textId="77777777" w:rsidR="008C4973" w:rsidRPr="00C11653" w:rsidRDefault="008C4973" w:rsidP="008C4973">
      <w:pPr>
        <w:ind w:left="-142"/>
        <w:jc w:val="both"/>
        <w:rPr>
          <w:color w:val="00B050"/>
        </w:rPr>
      </w:pPr>
    </w:p>
    <w:p w14:paraId="09A6EC9F" w14:textId="77777777" w:rsidR="008C4973" w:rsidRDefault="008C4973" w:rsidP="008C4973">
      <w:pPr>
        <w:spacing w:after="200" w:line="276" w:lineRule="auto"/>
        <w:ind w:left="-142"/>
        <w:jc w:val="both"/>
      </w:pPr>
      <w:r>
        <w:t>38</w:t>
      </w:r>
      <w:r w:rsidRPr="0056604F">
        <w:t>.</w:t>
      </w:r>
      <w:proofErr w:type="gramStart"/>
      <w:r w:rsidRPr="0056604F">
        <w:t>§.</w:t>
      </w:r>
      <w:r>
        <w:t>(</w:t>
      </w:r>
      <w:proofErr w:type="gramEnd"/>
      <w:r>
        <w:t>1)</w:t>
      </w:r>
      <w:r w:rsidRPr="0056604F">
        <w:t xml:space="preserve"> </w:t>
      </w:r>
      <w:r>
        <w:t>Az Országos Szlovén Önkormányzat nevében kötelezettséget az OSZÖ elnöke vagy az általa felhatalmazott személy vállalhat.</w:t>
      </w:r>
    </w:p>
    <w:p w14:paraId="63D04FC0" w14:textId="77777777" w:rsidR="008C4973" w:rsidRPr="00DE70C9" w:rsidRDefault="008C4973" w:rsidP="008C4973">
      <w:pPr>
        <w:spacing w:after="200" w:line="276" w:lineRule="auto"/>
        <w:ind w:left="-142"/>
        <w:jc w:val="both"/>
      </w:pPr>
      <w:r>
        <w:t xml:space="preserve">  (2) Az önkormányzati költségvetés ezen határozat szerinti végrehajtásáért, valamint a be</w:t>
      </w:r>
      <w:r w:rsidRPr="00DE70C9">
        <w:t>számolási kötelezettségek teljesítéséért az OSZÖ elnöke a felelős.</w:t>
      </w:r>
    </w:p>
    <w:p w14:paraId="4990573C" w14:textId="77777777" w:rsidR="008C4973" w:rsidRPr="00DE70C9" w:rsidRDefault="008C4973" w:rsidP="008C4973">
      <w:pPr>
        <w:spacing w:after="200" w:line="276" w:lineRule="auto"/>
        <w:ind w:left="-142"/>
        <w:jc w:val="both"/>
      </w:pPr>
      <w:r w:rsidRPr="00DE70C9">
        <w:t xml:space="preserve">        (3) A költségvetési szervek esetén a kötelezettségvállalás és ellenjegyzés az államháztartásról szóló törvény végrehajtásáról szóló 368/2011. (XII.31.) rendelet szabályai – külön szabályzatba foglaltak- szerint történik. </w:t>
      </w:r>
    </w:p>
    <w:p w14:paraId="416F7482" w14:textId="77777777" w:rsidR="008C4973" w:rsidRDefault="008C4973" w:rsidP="008C4973">
      <w:pPr>
        <w:spacing w:after="200" w:line="276" w:lineRule="auto"/>
        <w:ind w:left="-142"/>
        <w:jc w:val="both"/>
      </w:pPr>
      <w:r>
        <w:lastRenderedPageBreak/>
        <w:t xml:space="preserve"> 39.(1) Az Országos Szlovén Önkormányzat és költségvetési szervei az elszámolási számlájukat az OTP Bank Nyrt. -nél vezetik. </w:t>
      </w:r>
    </w:p>
    <w:p w14:paraId="6BD585A7" w14:textId="77777777" w:rsidR="008C4973" w:rsidRDefault="008C4973" w:rsidP="008C4973">
      <w:pPr>
        <w:spacing w:after="200" w:line="276" w:lineRule="auto"/>
        <w:ind w:left="-142"/>
        <w:jc w:val="both"/>
        <w:rPr>
          <w:color w:val="000000"/>
        </w:rPr>
      </w:pPr>
      <w:r>
        <w:t xml:space="preserve"> (2) Az OSZÖ és költségvetési szervei pályázatok végrehajtásához, térítésidíj beszedéshez </w:t>
      </w:r>
      <w:r w:rsidRPr="00737B8A">
        <w:rPr>
          <w:color w:val="000000"/>
        </w:rPr>
        <w:t xml:space="preserve">alszámlát vezethetnek a számlavezető banknál. </w:t>
      </w:r>
    </w:p>
    <w:p w14:paraId="79753D1E" w14:textId="77777777" w:rsidR="008C4973" w:rsidRPr="00737B8A" w:rsidRDefault="008C4973" w:rsidP="008C4973">
      <w:pPr>
        <w:spacing w:after="200" w:line="276" w:lineRule="auto"/>
        <w:ind w:left="-142"/>
        <w:jc w:val="both"/>
        <w:rPr>
          <w:color w:val="000000"/>
        </w:rPr>
      </w:pPr>
      <w:r w:rsidRPr="008F7322">
        <w:t xml:space="preserve">(3) Az Országos Szlovén Önkormányzat az </w:t>
      </w:r>
      <w:proofErr w:type="spellStart"/>
      <w:r w:rsidRPr="008F7322">
        <w:t>Interreg</w:t>
      </w:r>
      <w:proofErr w:type="spellEnd"/>
      <w:r w:rsidRPr="008F7322">
        <w:t xml:space="preserve"> VI-A Szlovénia–Magyarország Program keretében megvalósuló </w:t>
      </w:r>
      <w:proofErr w:type="spellStart"/>
      <w:r w:rsidRPr="008F7322">
        <w:t>From</w:t>
      </w:r>
      <w:proofErr w:type="spellEnd"/>
      <w:r w:rsidRPr="008F7322">
        <w:t xml:space="preserve"> Mill </w:t>
      </w:r>
      <w:proofErr w:type="spellStart"/>
      <w:r w:rsidRPr="008F7322">
        <w:t>to</w:t>
      </w:r>
      <w:proofErr w:type="spellEnd"/>
      <w:r w:rsidRPr="008F7322">
        <w:t xml:space="preserve"> Mill című, SIHU00026 számú projekt feladatainak ellátása, illetve végrehajtása okán kincstári számla nyitására, illetve vezetésére jogosult</w:t>
      </w:r>
    </w:p>
    <w:p w14:paraId="21B6A601" w14:textId="77777777" w:rsidR="008C4973" w:rsidRDefault="008C4973" w:rsidP="008C4973">
      <w:pPr>
        <w:ind w:left="-142"/>
        <w:jc w:val="both"/>
      </w:pPr>
      <w:r>
        <w:t xml:space="preserve"> 40.§. </w:t>
      </w:r>
      <w:r w:rsidRPr="008B7F02">
        <w:t xml:space="preserve">A </w:t>
      </w:r>
      <w:r>
        <w:t>pályázati hitel</w:t>
      </w:r>
      <w:r w:rsidRPr="008B7F02">
        <w:t xml:space="preserve">felvétellel kapcsolatos </w:t>
      </w:r>
      <w:r>
        <w:t>hatáskörök</w:t>
      </w:r>
      <w:r w:rsidRPr="008B7F02">
        <w:t xml:space="preserve"> </w:t>
      </w:r>
      <w:r>
        <w:t>az OSZÖ és intézményei vonatkozásában egyaránt kizárólagosan a közgyűlést illetik meg.</w:t>
      </w:r>
    </w:p>
    <w:p w14:paraId="770B42CF" w14:textId="77777777" w:rsidR="008C4973" w:rsidRPr="008B7F02" w:rsidRDefault="008C4973" w:rsidP="008C4973">
      <w:pPr>
        <w:ind w:left="-142"/>
        <w:jc w:val="both"/>
      </w:pPr>
    </w:p>
    <w:p w14:paraId="060F0639" w14:textId="77777777" w:rsidR="008C4973" w:rsidRDefault="008C4973" w:rsidP="008C4973">
      <w:pPr>
        <w:ind w:left="-142"/>
        <w:jc w:val="both"/>
      </w:pPr>
      <w:r>
        <w:t>41.</w:t>
      </w:r>
      <w:r w:rsidRPr="00685206">
        <w:t>§</w:t>
      </w:r>
      <w:r>
        <w:t xml:space="preserve"> (1) A </w:t>
      </w:r>
      <w:r w:rsidRPr="00685206">
        <w:t xml:space="preserve">gazdálkodás során az év közben létrejött költségvetési többletet </w:t>
      </w:r>
      <w:r>
        <w:t>az OSZÖ a kincstár által vezetett értékpapírszámlán, értékpapír-letéti számlán nyilvántartott állampapírok vásárlásával hasznosíthatja.</w:t>
      </w:r>
    </w:p>
    <w:p w14:paraId="096E787A" w14:textId="77777777" w:rsidR="008C4973" w:rsidRPr="00685206" w:rsidRDefault="008C4973" w:rsidP="008C4973">
      <w:pPr>
        <w:ind w:left="-142"/>
        <w:jc w:val="both"/>
      </w:pPr>
    </w:p>
    <w:p w14:paraId="6E108389" w14:textId="77777777" w:rsidR="008C4973" w:rsidRDefault="008C4973" w:rsidP="008C4973">
      <w:pPr>
        <w:tabs>
          <w:tab w:val="left" w:pos="284"/>
        </w:tabs>
        <w:ind w:left="-142"/>
        <w:jc w:val="both"/>
      </w:pPr>
      <w:r>
        <w:t xml:space="preserve">42. §. </w:t>
      </w:r>
      <w:r w:rsidRPr="00787BC0">
        <w:t xml:space="preserve">Az általános és céltartalék feletti rendelkezési jogát a </w:t>
      </w:r>
      <w:r>
        <w:t>közgyűlés</w:t>
      </w:r>
      <w:r w:rsidRPr="00787BC0">
        <w:t xml:space="preserve"> nem ruházza át.</w:t>
      </w:r>
    </w:p>
    <w:p w14:paraId="0A9306D9" w14:textId="77777777" w:rsidR="008C4973" w:rsidRPr="00B257D7" w:rsidRDefault="008C4973" w:rsidP="008C4973">
      <w:pPr>
        <w:ind w:left="-142"/>
        <w:jc w:val="both"/>
      </w:pPr>
    </w:p>
    <w:p w14:paraId="457A71D9" w14:textId="77777777" w:rsidR="008C4973" w:rsidRPr="00B15A8B" w:rsidRDefault="008C4973" w:rsidP="008C4973">
      <w:pPr>
        <w:ind w:left="-142"/>
        <w:jc w:val="both"/>
      </w:pPr>
      <w:r w:rsidRPr="00B15A8B">
        <w:t xml:space="preserve">43. §. (1) A közgyűlés </w:t>
      </w:r>
      <w:r>
        <w:t>2026</w:t>
      </w:r>
      <w:r w:rsidRPr="00B15A8B">
        <w:t>. évre az önkormányzatnál közszolgálati jogviszonyban vonatkozásában az alábbiakat határozza meg:</w:t>
      </w:r>
    </w:p>
    <w:p w14:paraId="056E6275" w14:textId="77777777" w:rsidR="008C4973" w:rsidRPr="00BB2B77" w:rsidRDefault="008C4973" w:rsidP="008C4973">
      <w:pPr>
        <w:tabs>
          <w:tab w:val="left" w:leader="dot" w:pos="4820"/>
        </w:tabs>
        <w:ind w:left="-142" w:firstLine="284"/>
        <w:jc w:val="both"/>
      </w:pPr>
      <w:r w:rsidRPr="00B15A8B">
        <w:t xml:space="preserve">a) a köztisztviselői illetményalap Magyarország </w:t>
      </w:r>
      <w:r>
        <w:t>2026.évi</w:t>
      </w:r>
      <w:r w:rsidRPr="00B15A8B">
        <w:t xml:space="preserve"> központi költségvetéséről szóló </w:t>
      </w:r>
      <w:r w:rsidRPr="00BB2B77">
        <w:t>2025.évi LXIX. törvény 63.§ (6) bekezdés figyelembevételével került meghatározásra 101 516 Ft összegben.</w:t>
      </w:r>
    </w:p>
    <w:p w14:paraId="76C3E70F" w14:textId="77777777" w:rsidR="008C4973" w:rsidRDefault="008C4973" w:rsidP="008C4973">
      <w:pPr>
        <w:tabs>
          <w:tab w:val="left" w:leader="dot" w:pos="5670"/>
        </w:tabs>
        <w:ind w:left="-142" w:firstLine="284"/>
        <w:jc w:val="both"/>
      </w:pPr>
    </w:p>
    <w:p w14:paraId="5484325E" w14:textId="77777777" w:rsidR="008C4973" w:rsidRPr="005F66C8" w:rsidRDefault="008C4973" w:rsidP="008C4973">
      <w:pPr>
        <w:ind w:left="-142"/>
        <w:jc w:val="both"/>
      </w:pPr>
      <w:r w:rsidRPr="005F66C8">
        <w:t>(2) Az önkormányzat hivatalánál a közszolgálati jogviszonyban foglalkoztatottak jóléti és egészségügyi juttatásairól szóló támogatások körét és a biztosítandó juttatások mértékét a</w:t>
      </w:r>
      <w:r>
        <w:t xml:space="preserve"> </w:t>
      </w:r>
      <w:r w:rsidRPr="005F66C8">
        <w:t>Közszolgálati Szabályzat írja elő. A hivatkozott előírásra jogosultság központi jogszabályokon alapul.</w:t>
      </w:r>
    </w:p>
    <w:p w14:paraId="6E8D2D2B" w14:textId="77777777" w:rsidR="008C4973" w:rsidRPr="005F66C8" w:rsidRDefault="008C4973" w:rsidP="008C4973">
      <w:pPr>
        <w:pStyle w:val="Szvegtrzs"/>
      </w:pPr>
    </w:p>
    <w:p w14:paraId="390AAF7A" w14:textId="77777777" w:rsidR="008C4973" w:rsidRPr="005F66C8" w:rsidRDefault="008C4973" w:rsidP="008C4973">
      <w:pPr>
        <w:pStyle w:val="Szvegtrzs"/>
      </w:pPr>
      <w:r w:rsidRPr="005F66C8">
        <w:t xml:space="preserve">(3) Az </w:t>
      </w:r>
      <w:proofErr w:type="spellStart"/>
      <w:r w:rsidRPr="005F66C8">
        <w:t>Ávr</w:t>
      </w:r>
      <w:proofErr w:type="spellEnd"/>
      <w:r w:rsidRPr="005F66C8">
        <w:t>. 51. § (1) bekezdése alapján a költségvetési szervnél az egységes rovatrend K 1102 Normatív jutalmak és a K 1103 Céljuttatás, projektprémium rovatai költségvetési kiadási előirányzat terhére a költségvetési évben együttesen a rovatrend K 1101 Törvény szerinti illetmények, munkabérek rovat eredeti előirányzatának a költségvetési határozatban meghatározott összegig vállalható kötelezettség.</w:t>
      </w:r>
    </w:p>
    <w:p w14:paraId="69FAA1AD" w14:textId="77777777" w:rsidR="008C4973" w:rsidRPr="00BB2B77" w:rsidRDefault="008C4973" w:rsidP="008C4973">
      <w:pPr>
        <w:pStyle w:val="Szvegtrzs"/>
      </w:pPr>
      <w:r w:rsidRPr="005F66C8">
        <w:t xml:space="preserve">A kötelezettségvállalás értékhatárát a határozat a K 1101 rovat költségvetési kiadási </w:t>
      </w:r>
      <w:r w:rsidRPr="00BB2B77">
        <w:t xml:space="preserve">előirányzata összegének 10-% </w:t>
      </w:r>
      <w:proofErr w:type="spellStart"/>
      <w:r w:rsidRPr="00BB2B77">
        <w:t>ában</w:t>
      </w:r>
      <w:proofErr w:type="spellEnd"/>
      <w:r w:rsidRPr="00BB2B77">
        <w:t xml:space="preserve"> határozza meg.</w:t>
      </w:r>
    </w:p>
    <w:p w14:paraId="4F195931" w14:textId="77777777" w:rsidR="008C4973" w:rsidRPr="00B15A8B" w:rsidRDefault="008C4973" w:rsidP="008C4973">
      <w:pPr>
        <w:pStyle w:val="Default"/>
        <w:jc w:val="both"/>
        <w:rPr>
          <w:bCs/>
          <w:color w:val="auto"/>
        </w:rPr>
      </w:pPr>
    </w:p>
    <w:p w14:paraId="1A7F837F" w14:textId="77777777" w:rsidR="008C4973" w:rsidRPr="00B15A8B" w:rsidRDefault="008C4973" w:rsidP="008C4973">
      <w:pPr>
        <w:pStyle w:val="Default"/>
        <w:jc w:val="both"/>
        <w:rPr>
          <w:color w:val="auto"/>
        </w:rPr>
      </w:pPr>
      <w:r w:rsidRPr="00B15A8B">
        <w:rPr>
          <w:bCs/>
          <w:color w:val="auto"/>
        </w:rPr>
        <w:t xml:space="preserve">44. §. (1)A Közgyűlés felhatalmazza az OSZÖ elnökét és a költségvetési szervek vezetőit, hogy a költségvetési év lezárását követően a következő évi költségvetés elfogadásáig az átmeneti gazdálkodás </w:t>
      </w:r>
      <w:r w:rsidRPr="00B15A8B">
        <w:rPr>
          <w:color w:val="auto"/>
        </w:rPr>
        <w:t xml:space="preserve">során a bevételek beszedje és a szükséges kiadásokat teljesítse. </w:t>
      </w:r>
    </w:p>
    <w:p w14:paraId="28E458AF" w14:textId="77777777" w:rsidR="008C4973" w:rsidRPr="00DE70C9" w:rsidRDefault="008C4973" w:rsidP="008C4973">
      <w:pPr>
        <w:pStyle w:val="Default"/>
        <w:jc w:val="both"/>
        <w:rPr>
          <w:color w:val="auto"/>
        </w:rPr>
      </w:pPr>
    </w:p>
    <w:p w14:paraId="5B2AF83B" w14:textId="77777777" w:rsidR="008C4973" w:rsidRDefault="008C4973" w:rsidP="008C4973">
      <w:pPr>
        <w:pStyle w:val="Default"/>
        <w:jc w:val="both"/>
        <w:rPr>
          <w:color w:val="auto"/>
        </w:rPr>
      </w:pPr>
      <w:r w:rsidRPr="00DE70C9">
        <w:rPr>
          <w:color w:val="auto"/>
        </w:rPr>
        <w:t>(2) Az elnök és az intézmények vezetői az átmeneti időszak gazdálkodásáról beszámolási kötelezettséggel tartoznak, mely beszámoló beépítésre kerül a következő évi költségvetési határozatba.</w:t>
      </w:r>
    </w:p>
    <w:p w14:paraId="1A81D44A" w14:textId="77777777" w:rsidR="008C4973" w:rsidRPr="00861047" w:rsidRDefault="008C4973" w:rsidP="008C4973">
      <w:pPr>
        <w:pStyle w:val="Default"/>
        <w:jc w:val="both"/>
        <w:rPr>
          <w:color w:val="auto"/>
        </w:rPr>
      </w:pPr>
      <w:r w:rsidRPr="00DE70C9">
        <w:rPr>
          <w:color w:val="auto"/>
        </w:rPr>
        <w:t xml:space="preserve"> </w:t>
      </w:r>
    </w:p>
    <w:p w14:paraId="01B9E118" w14:textId="77777777" w:rsidR="008C4973" w:rsidRDefault="008C4973" w:rsidP="008C4973">
      <w:r>
        <w:t>Felelős: PEB</w:t>
      </w:r>
    </w:p>
    <w:p w14:paraId="52FD10C3" w14:textId="77777777" w:rsidR="008C4973" w:rsidRDefault="008C4973" w:rsidP="008C4973">
      <w:r>
        <w:t>Határidő: azonnal</w:t>
      </w:r>
    </w:p>
    <w:p w14:paraId="625F526A" w14:textId="77777777" w:rsidR="008C4973" w:rsidRDefault="008C4973" w:rsidP="008C4973">
      <w:pPr>
        <w:spacing w:line="280" w:lineRule="exact"/>
        <w:jc w:val="both"/>
      </w:pPr>
    </w:p>
    <w:p w14:paraId="5C6033A7" w14:textId="77777777" w:rsidR="008C4973" w:rsidRDefault="008C4973" w:rsidP="008C4973">
      <w:pPr>
        <w:spacing w:line="280" w:lineRule="exact"/>
        <w:jc w:val="both"/>
      </w:pPr>
    </w:p>
    <w:p w14:paraId="4763F355" w14:textId="77777777" w:rsidR="008C4973" w:rsidRDefault="008C4973" w:rsidP="008C4973">
      <w:pPr>
        <w:jc w:val="both"/>
        <w:rPr>
          <w:color w:val="000000"/>
        </w:rPr>
      </w:pPr>
    </w:p>
    <w:p w14:paraId="156FF576" w14:textId="77777777" w:rsidR="008C4973" w:rsidRDefault="008C4973"/>
    <w:sectPr w:rsidR="008C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26BF0"/>
    <w:multiLevelType w:val="hybridMultilevel"/>
    <w:tmpl w:val="3D84654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4743A"/>
    <w:multiLevelType w:val="hybridMultilevel"/>
    <w:tmpl w:val="843EA386"/>
    <w:lvl w:ilvl="0" w:tplc="F6E425D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18D"/>
    <w:multiLevelType w:val="multilevel"/>
    <w:tmpl w:val="4A4479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EB7"/>
    <w:multiLevelType w:val="hybridMultilevel"/>
    <w:tmpl w:val="42422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E154E"/>
    <w:multiLevelType w:val="hybridMultilevel"/>
    <w:tmpl w:val="3D84654E"/>
    <w:lvl w:ilvl="0" w:tplc="C83A04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56530"/>
    <w:multiLevelType w:val="hybridMultilevel"/>
    <w:tmpl w:val="A544BF92"/>
    <w:lvl w:ilvl="0" w:tplc="E500BED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56D0D"/>
    <w:multiLevelType w:val="hybridMultilevel"/>
    <w:tmpl w:val="754EAE64"/>
    <w:lvl w:ilvl="0" w:tplc="FFFFFFF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134C92"/>
    <w:multiLevelType w:val="hybridMultilevel"/>
    <w:tmpl w:val="754EAE64"/>
    <w:lvl w:ilvl="0" w:tplc="A5CE6A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83025D"/>
    <w:multiLevelType w:val="hybridMultilevel"/>
    <w:tmpl w:val="E8E402EE"/>
    <w:lvl w:ilvl="0" w:tplc="4D029AEC">
      <w:start w:val="2026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5C8D4537"/>
    <w:multiLevelType w:val="hybridMultilevel"/>
    <w:tmpl w:val="754EAE6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480E56"/>
    <w:multiLevelType w:val="hybridMultilevel"/>
    <w:tmpl w:val="48123318"/>
    <w:lvl w:ilvl="0" w:tplc="FFFFFFFF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580" w:hanging="360"/>
      </w:pPr>
    </w:lvl>
    <w:lvl w:ilvl="2" w:tplc="040E001B" w:tentative="1">
      <w:start w:val="1"/>
      <w:numFmt w:val="lowerRoman"/>
      <w:lvlText w:val="%3."/>
      <w:lvlJc w:val="right"/>
      <w:pPr>
        <w:ind w:left="3300" w:hanging="180"/>
      </w:pPr>
    </w:lvl>
    <w:lvl w:ilvl="3" w:tplc="040E000F" w:tentative="1">
      <w:start w:val="1"/>
      <w:numFmt w:val="decimal"/>
      <w:lvlText w:val="%4."/>
      <w:lvlJc w:val="left"/>
      <w:pPr>
        <w:ind w:left="4020" w:hanging="360"/>
      </w:pPr>
    </w:lvl>
    <w:lvl w:ilvl="4" w:tplc="040E0019" w:tentative="1">
      <w:start w:val="1"/>
      <w:numFmt w:val="lowerLetter"/>
      <w:lvlText w:val="%5."/>
      <w:lvlJc w:val="left"/>
      <w:pPr>
        <w:ind w:left="4740" w:hanging="360"/>
      </w:pPr>
    </w:lvl>
    <w:lvl w:ilvl="5" w:tplc="040E001B" w:tentative="1">
      <w:start w:val="1"/>
      <w:numFmt w:val="lowerRoman"/>
      <w:lvlText w:val="%6."/>
      <w:lvlJc w:val="right"/>
      <w:pPr>
        <w:ind w:left="5460" w:hanging="180"/>
      </w:pPr>
    </w:lvl>
    <w:lvl w:ilvl="6" w:tplc="040E000F" w:tentative="1">
      <w:start w:val="1"/>
      <w:numFmt w:val="decimal"/>
      <w:lvlText w:val="%7."/>
      <w:lvlJc w:val="left"/>
      <w:pPr>
        <w:ind w:left="6180" w:hanging="360"/>
      </w:pPr>
    </w:lvl>
    <w:lvl w:ilvl="7" w:tplc="040E0019" w:tentative="1">
      <w:start w:val="1"/>
      <w:numFmt w:val="lowerLetter"/>
      <w:lvlText w:val="%8."/>
      <w:lvlJc w:val="left"/>
      <w:pPr>
        <w:ind w:left="6900" w:hanging="360"/>
      </w:pPr>
    </w:lvl>
    <w:lvl w:ilvl="8" w:tplc="040E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6B6C69FF"/>
    <w:multiLevelType w:val="hybridMultilevel"/>
    <w:tmpl w:val="41A82F0C"/>
    <w:lvl w:ilvl="0" w:tplc="8012BE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CD57432"/>
    <w:multiLevelType w:val="hybridMultilevel"/>
    <w:tmpl w:val="BBEE118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141378">
    <w:abstractNumId w:val="9"/>
  </w:num>
  <w:num w:numId="2" w16cid:durableId="126823979">
    <w:abstractNumId w:val="6"/>
  </w:num>
  <w:num w:numId="3" w16cid:durableId="1988317018">
    <w:abstractNumId w:val="2"/>
  </w:num>
  <w:num w:numId="4" w16cid:durableId="808859445">
    <w:abstractNumId w:val="1"/>
  </w:num>
  <w:num w:numId="5" w16cid:durableId="1556165537">
    <w:abstractNumId w:val="4"/>
  </w:num>
  <w:num w:numId="6" w16cid:durableId="995304075">
    <w:abstractNumId w:val="3"/>
  </w:num>
  <w:num w:numId="7" w16cid:durableId="1445803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116231">
    <w:abstractNumId w:val="5"/>
  </w:num>
  <w:num w:numId="9" w16cid:durableId="329870681">
    <w:abstractNumId w:val="8"/>
  </w:num>
  <w:num w:numId="10" w16cid:durableId="1820073522">
    <w:abstractNumId w:val="13"/>
  </w:num>
  <w:num w:numId="11" w16cid:durableId="1239706783">
    <w:abstractNumId w:val="11"/>
  </w:num>
  <w:num w:numId="12" w16cid:durableId="1639458952">
    <w:abstractNumId w:val="7"/>
  </w:num>
  <w:num w:numId="13" w16cid:durableId="466051521">
    <w:abstractNumId w:val="10"/>
  </w:num>
  <w:num w:numId="14" w16cid:durableId="138033730">
    <w:abstractNumId w:val="0"/>
  </w:num>
  <w:num w:numId="15" w16cid:durableId="12178199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DC"/>
    <w:rsid w:val="003C64A9"/>
    <w:rsid w:val="007242CF"/>
    <w:rsid w:val="008C4973"/>
    <w:rsid w:val="00954E6A"/>
    <w:rsid w:val="00C46E14"/>
    <w:rsid w:val="00CB704F"/>
    <w:rsid w:val="00E200DC"/>
    <w:rsid w:val="00E5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2573"/>
  <w15:chartTrackingRefBased/>
  <w15:docId w15:val="{8C14B8D9-ED9B-4BDD-9E81-582447BD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2C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E200D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E200D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nhideWhenUsed/>
    <w:qFormat/>
    <w:rsid w:val="00E200D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nhideWhenUsed/>
    <w:qFormat/>
    <w:rsid w:val="00E200D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nhideWhenUsed/>
    <w:qFormat/>
    <w:rsid w:val="00E200D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nhideWhenUsed/>
    <w:qFormat/>
    <w:rsid w:val="00E200D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nhideWhenUsed/>
    <w:qFormat/>
    <w:rsid w:val="00E200D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nhideWhenUsed/>
    <w:qFormat/>
    <w:rsid w:val="00E200D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E200D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0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00D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00D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00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00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00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00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00D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2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00D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2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00D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200DC"/>
    <w:rPr>
      <w:i/>
      <w:iCs/>
      <w:color w:val="404040" w:themeColor="text1" w:themeTint="BF"/>
    </w:rPr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 Paragraph1,Bullet List,Parágrafo da Lista1"/>
    <w:basedOn w:val="Norml"/>
    <w:link w:val="ListaszerbekezdsChar"/>
    <w:uiPriority w:val="34"/>
    <w:qFormat/>
    <w:rsid w:val="00E200D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200D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00D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00DC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8C49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8C4973"/>
  </w:style>
  <w:style w:type="paragraph" w:styleId="NormlWeb">
    <w:name w:val="Normal (Web)"/>
    <w:basedOn w:val="Norml"/>
    <w:uiPriority w:val="99"/>
    <w:unhideWhenUsed/>
    <w:qFormat/>
    <w:rsid w:val="008C4973"/>
    <w:pPr>
      <w:suppressAutoHyphens w:val="0"/>
      <w:spacing w:beforeAutospacing="1" w:afterAutospacing="1"/>
    </w:pPr>
    <w:rPr>
      <w:color w:val="00000A"/>
      <w:lang w:eastAsia="hu-HU"/>
    </w:rPr>
  </w:style>
  <w:style w:type="paragraph" w:customStyle="1" w:styleId="nincstrkz0">
    <w:name w:val="nincstrkz"/>
    <w:basedOn w:val="Norml"/>
    <w:qFormat/>
    <w:rsid w:val="008C4973"/>
    <w:pPr>
      <w:suppressAutoHyphens w:val="0"/>
    </w:pPr>
    <w:rPr>
      <w:rFonts w:ascii="Calibri" w:eastAsia="Calibri" w:hAnsi="Calibri"/>
      <w:color w:val="00000A"/>
      <w:sz w:val="22"/>
      <w:szCs w:val="22"/>
      <w:lang w:eastAsia="hu-HU"/>
    </w:rPr>
  </w:style>
  <w:style w:type="character" w:customStyle="1" w:styleId="NincstrkzChar">
    <w:name w:val="Nincs térköz Char"/>
    <w:link w:val="Nincstrkz"/>
    <w:uiPriority w:val="1"/>
    <w:rsid w:val="008C4973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zvegtrzsbehzssal">
    <w:name w:val="Body Text Indent"/>
    <w:basedOn w:val="Norml"/>
    <w:link w:val="SzvegtrzsbehzssalChar"/>
    <w:rsid w:val="008C4973"/>
    <w:pPr>
      <w:widowControl w:val="0"/>
      <w:jc w:val="both"/>
    </w:pPr>
    <w:rPr>
      <w:rFonts w:eastAsia="Lucida Sans Unicode" w:cs="StarSymbol"/>
      <w:lang w:eastAsia="hu-HU" w:bidi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C4973"/>
    <w:rPr>
      <w:rFonts w:ascii="Times New Roman" w:eastAsia="Lucida Sans Unicode" w:hAnsi="Times New Roman" w:cs="StarSymbol"/>
      <w:kern w:val="0"/>
      <w:sz w:val="24"/>
      <w:szCs w:val="24"/>
      <w:lang w:eastAsia="hu-HU" w:bidi="hu-HU"/>
      <w14:ligatures w14:val="none"/>
    </w:rPr>
  </w:style>
  <w:style w:type="paragraph" w:styleId="Szvegtrzs">
    <w:name w:val="Body Text"/>
    <w:basedOn w:val="Norml"/>
    <w:link w:val="SzvegtrzsChar"/>
    <w:unhideWhenUsed/>
    <w:rsid w:val="008C497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C4973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rsid w:val="008C4973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C4973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Oldalszm">
    <w:name w:val="page number"/>
    <w:basedOn w:val="Bekezdsalapbettpusa"/>
    <w:rsid w:val="008C4973"/>
  </w:style>
  <w:style w:type="paragraph" w:styleId="Szvegtrzs2">
    <w:name w:val="Body Text 2"/>
    <w:basedOn w:val="Norml"/>
    <w:link w:val="Szvegtrzs2Char"/>
    <w:rsid w:val="008C4973"/>
    <w:pPr>
      <w:suppressAutoHyphens w:val="0"/>
      <w:jc w:val="center"/>
    </w:pPr>
    <w:rPr>
      <w:b/>
      <w:sz w:val="32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C4973"/>
    <w:rPr>
      <w:rFonts w:ascii="Times New Roman" w:eastAsia="Times New Roman" w:hAnsi="Times New Roman" w:cs="Times New Roman"/>
      <w:b/>
      <w:kern w:val="0"/>
      <w:sz w:val="32"/>
      <w:szCs w:val="20"/>
      <w:lang w:eastAsia="hu-HU"/>
      <w14:ligatures w14:val="none"/>
    </w:rPr>
  </w:style>
  <w:style w:type="paragraph" w:styleId="Szvegtrzs3">
    <w:name w:val="Body Text 3"/>
    <w:basedOn w:val="Norml"/>
    <w:link w:val="Szvegtrzs3Char"/>
    <w:rsid w:val="008C4973"/>
    <w:pPr>
      <w:suppressAutoHyphens w:val="0"/>
      <w:jc w:val="center"/>
    </w:pPr>
    <w:rPr>
      <w:b/>
      <w:i/>
      <w:sz w:val="28"/>
      <w:szCs w:val="20"/>
      <w:u w:val="single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8C4973"/>
    <w:rPr>
      <w:rFonts w:ascii="Times New Roman" w:eastAsia="Times New Roman" w:hAnsi="Times New Roman" w:cs="Times New Roman"/>
      <w:b/>
      <w:i/>
      <w:kern w:val="0"/>
      <w:sz w:val="28"/>
      <w:szCs w:val="20"/>
      <w:u w:val="single"/>
      <w:lang w:eastAsia="hu-HU"/>
      <w14:ligatures w14:val="none"/>
    </w:rPr>
  </w:style>
  <w:style w:type="paragraph" w:styleId="lfej">
    <w:name w:val="header"/>
    <w:basedOn w:val="Norml"/>
    <w:link w:val="lfejChar"/>
    <w:rsid w:val="008C4973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8C4973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semiHidden/>
    <w:rsid w:val="008C4973"/>
    <w:pPr>
      <w:suppressAutoHyphens w:val="0"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8C4973"/>
    <w:rPr>
      <w:rFonts w:ascii="Tahoma" w:eastAsia="Times New Roman" w:hAnsi="Tahoma" w:cs="Tahoma"/>
      <w:kern w:val="0"/>
      <w:sz w:val="16"/>
      <w:szCs w:val="16"/>
      <w:lang w:eastAsia="hu-HU"/>
      <w14:ligatures w14:val="none"/>
    </w:rPr>
  </w:style>
  <w:style w:type="table" w:styleId="Rcsostblzat">
    <w:name w:val="Table Grid"/>
    <w:basedOn w:val="Normltblzat"/>
    <w:rsid w:val="008C49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49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5258</Words>
  <Characters>36281</Characters>
  <Application>Microsoft Office Word</Application>
  <DocSecurity>0</DocSecurity>
  <Lines>302</Lines>
  <Paragraphs>82</Paragraphs>
  <ScaleCrop>false</ScaleCrop>
  <Company/>
  <LinksUpToDate>false</LinksUpToDate>
  <CharactersWithSpaces>41457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Országos Szlovén Önkormányzat Hivatala</dc:creator>
  <cp:keywords/>
  <dc:description/>
  <cp:lastModifiedBy>Országos Szlovén Önkormányzat Hivatala</cp:lastModifiedBy>
  <cp:revision>3</cp:revision>
  <dcterms:created xsi:type="dcterms:W3CDTF">2026-02-11T08:16:00Z</dcterms:created>
  <dcterms:modified xsi:type="dcterms:W3CDTF">2026-03-03T10:16:00Z</dcterms:modified>
</cp:coreProperties>
</file>