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941E" w14:textId="77777777" w:rsidR="00F54930" w:rsidRPr="0082165B" w:rsidRDefault="00F54930" w:rsidP="00F5493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 KULTURÁLIS BIZOTTSÁG 2023</w:t>
      </w:r>
      <w:r w:rsidRPr="0082165B">
        <w:rPr>
          <w:rFonts w:cs="Times New Roman"/>
          <w:b/>
          <w:sz w:val="24"/>
          <w:szCs w:val="24"/>
        </w:rPr>
        <w:t>. ÉVI MUNKATERVE</w:t>
      </w:r>
    </w:p>
    <w:p w14:paraId="67CD3191" w14:textId="77777777" w:rsidR="00F54930" w:rsidRDefault="00F54930" w:rsidP="0094462E">
      <w:pPr>
        <w:pStyle w:val="NormlWeb"/>
        <w:spacing w:before="0" w:beforeAutospacing="0" w:after="200" w:afterAutospacing="0"/>
        <w:rPr>
          <w:rFonts w:asciiTheme="minorHAnsi" w:hAnsiTheme="minorHAnsi"/>
          <w:b/>
        </w:rPr>
      </w:pPr>
    </w:p>
    <w:p w14:paraId="45F36C61" w14:textId="77777777" w:rsidR="0094462E" w:rsidRPr="00A330C8" w:rsidRDefault="00F54930" w:rsidP="0094462E">
      <w:pPr>
        <w:pStyle w:val="NormlWeb"/>
        <w:spacing w:before="0" w:beforeAutospacing="0" w:after="200" w:afterAutospacing="0"/>
        <w:rPr>
          <w:rFonts w:ascii="Calibri" w:hAnsi="Calibri"/>
          <w:b/>
        </w:rPr>
      </w:pPr>
      <w:r w:rsidRPr="00A330C8">
        <w:rPr>
          <w:rFonts w:ascii="Calibri" w:hAnsi="Calibri"/>
          <w:b/>
        </w:rPr>
        <w:t>2023</w:t>
      </w:r>
      <w:r w:rsidR="0094462E" w:rsidRPr="00A330C8">
        <w:rPr>
          <w:rFonts w:ascii="Calibri" w:hAnsi="Calibri"/>
          <w:b/>
        </w:rPr>
        <w:t>. február</w:t>
      </w:r>
    </w:p>
    <w:p w14:paraId="2691A3E0" w14:textId="77777777" w:rsidR="00F54930" w:rsidRPr="00A330C8" w:rsidRDefault="00F54930" w:rsidP="00F54930">
      <w:pPr>
        <w:rPr>
          <w:rFonts w:ascii="Calibri" w:hAnsi="Calibri" w:cs="Times New Roman"/>
          <w:sz w:val="24"/>
          <w:szCs w:val="24"/>
        </w:rPr>
      </w:pPr>
      <w:r w:rsidRPr="00A330C8">
        <w:rPr>
          <w:rFonts w:ascii="Calibri" w:hAnsi="Calibri" w:cs="Times New Roman"/>
          <w:sz w:val="24"/>
          <w:szCs w:val="24"/>
        </w:rPr>
        <w:t>1. OS</w:t>
      </w:r>
      <w:r w:rsidR="009D2A42" w:rsidRPr="00A330C8">
        <w:rPr>
          <w:rFonts w:ascii="Calibri" w:hAnsi="Calibri" w:cs="Times New Roman"/>
          <w:sz w:val="24"/>
          <w:szCs w:val="24"/>
        </w:rPr>
        <w:t>ZÖ és költségvetési szervei 2023</w:t>
      </w:r>
      <w:r w:rsidRPr="00A330C8">
        <w:rPr>
          <w:rFonts w:ascii="Calibri" w:hAnsi="Calibri" w:cs="Times New Roman"/>
          <w:sz w:val="24"/>
          <w:szCs w:val="24"/>
        </w:rPr>
        <w:t>. évi költségvetési határozat-tervezetének tárgyalása és véleményezése.</w:t>
      </w:r>
    </w:p>
    <w:p w14:paraId="3C488BA9" w14:textId="77777777" w:rsidR="00F54930" w:rsidRPr="00A330C8" w:rsidRDefault="00F54930" w:rsidP="00A330C8">
      <w:pPr>
        <w:pStyle w:val="Nincstrkz"/>
      </w:pPr>
      <w:r w:rsidRPr="00A330C8">
        <w:t>Felelős: Kulturális Bizottság</w:t>
      </w:r>
    </w:p>
    <w:p w14:paraId="4622B094" w14:textId="77777777" w:rsidR="00F54930" w:rsidRDefault="009D2A42" w:rsidP="00A330C8">
      <w:pPr>
        <w:pStyle w:val="Nincstrkz"/>
      </w:pPr>
      <w:r w:rsidRPr="00A330C8">
        <w:t>Határidő: 2023</w:t>
      </w:r>
      <w:r w:rsidR="00F54930" w:rsidRPr="00A330C8">
        <w:t>. február</w:t>
      </w:r>
    </w:p>
    <w:p w14:paraId="3BDD03F8" w14:textId="77777777" w:rsidR="00A330C8" w:rsidRPr="00A330C8" w:rsidRDefault="00A330C8" w:rsidP="008266DE">
      <w:pPr>
        <w:pStyle w:val="Nincstrkz"/>
        <w:jc w:val="both"/>
      </w:pPr>
    </w:p>
    <w:p w14:paraId="28EE11A5" w14:textId="77777777" w:rsidR="0094462E" w:rsidRPr="00A330C8" w:rsidRDefault="00F54930" w:rsidP="008266DE">
      <w:pPr>
        <w:pStyle w:val="NormlWeb"/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 w:rsidRPr="00A330C8">
        <w:rPr>
          <w:rFonts w:ascii="Calibri" w:hAnsi="Calibri"/>
          <w:color w:val="000000"/>
        </w:rPr>
        <w:t>2</w:t>
      </w:r>
      <w:r w:rsidR="009D6EF6" w:rsidRPr="00A330C8">
        <w:rPr>
          <w:rFonts w:ascii="Calibri" w:hAnsi="Calibri"/>
          <w:color w:val="000000"/>
        </w:rPr>
        <w:t xml:space="preserve">. </w:t>
      </w:r>
      <w:r w:rsidR="0094462E" w:rsidRPr="00A330C8">
        <w:rPr>
          <w:rFonts w:ascii="Calibri" w:hAnsi="Calibri"/>
          <w:color w:val="000000"/>
        </w:rPr>
        <w:t>Az Országos Szlovén Önkormányzat Kulturális Bizottsága a Szlovén Kultúra Napjához kapcsolódó rendezvény megszervezésében, lebonyolításában aktívan részt vesz az Oktatási B</w:t>
      </w:r>
      <w:r w:rsidR="009D2A42" w:rsidRPr="00A330C8">
        <w:rPr>
          <w:rFonts w:ascii="Calibri" w:hAnsi="Calibri"/>
          <w:color w:val="000000"/>
        </w:rPr>
        <w:t>izottsággal közösen</w:t>
      </w:r>
      <w:r w:rsidR="0094462E" w:rsidRPr="00A330C8">
        <w:rPr>
          <w:rFonts w:ascii="Calibri" w:hAnsi="Calibri"/>
        </w:rPr>
        <w:t>, adott esetben együttműködve a Magyarországi Szlovének Szövetségével.  </w:t>
      </w:r>
    </w:p>
    <w:p w14:paraId="5027A488" w14:textId="77777777" w:rsidR="0094462E" w:rsidRPr="00A330C8" w:rsidRDefault="0094462E" w:rsidP="008266DE">
      <w:pPr>
        <w:pStyle w:val="NormlWeb"/>
        <w:spacing w:before="0" w:beforeAutospacing="0" w:after="0" w:afterAutospacing="0"/>
        <w:jc w:val="both"/>
        <w:textAlignment w:val="baseline"/>
        <w:rPr>
          <w:rFonts w:ascii="Calibri" w:hAnsi="Calibri"/>
          <w:u w:val="single"/>
        </w:rPr>
      </w:pPr>
    </w:p>
    <w:p w14:paraId="1BDFDB16" w14:textId="77777777" w:rsidR="0094462E" w:rsidRPr="00A330C8" w:rsidRDefault="0094462E" w:rsidP="008266DE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A330C8">
        <w:rPr>
          <w:rFonts w:ascii="Calibri" w:hAnsi="Calibri"/>
        </w:rPr>
        <w:t>Felelős: Kulturális</w:t>
      </w:r>
      <w:r w:rsidRPr="00A330C8">
        <w:rPr>
          <w:rFonts w:ascii="Calibri" w:hAnsi="Calibri"/>
          <w:color w:val="000000"/>
        </w:rPr>
        <w:t xml:space="preserve"> Bizottság</w:t>
      </w:r>
    </w:p>
    <w:p w14:paraId="75E4A11F" w14:textId="77777777" w:rsidR="0094462E" w:rsidRPr="00A330C8" w:rsidRDefault="009D2A42" w:rsidP="008266DE">
      <w:pPr>
        <w:pStyle w:val="NormlWeb"/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>Határidő: 2023</w:t>
      </w:r>
      <w:r w:rsidR="0094462E" w:rsidRPr="00A330C8">
        <w:rPr>
          <w:rFonts w:ascii="Calibri" w:hAnsi="Calibri"/>
          <w:color w:val="000000"/>
        </w:rPr>
        <w:t>. február 8. </w:t>
      </w:r>
    </w:p>
    <w:p w14:paraId="5F062310" w14:textId="77777777" w:rsidR="0094462E" w:rsidRPr="00A330C8" w:rsidRDefault="00F54930" w:rsidP="008266DE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330C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3. </w:t>
      </w:r>
      <w:r w:rsidR="0094462E" w:rsidRPr="00A330C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2023. </w:t>
      </w:r>
      <w:r w:rsidR="00447FCC" w:rsidRPr="00A330C8">
        <w:rPr>
          <w:rFonts w:ascii="Calibri" w:eastAsia="Times New Roman" w:hAnsi="Calibri" w:cs="Times New Roman"/>
          <w:sz w:val="24"/>
          <w:szCs w:val="24"/>
          <w:lang w:eastAsia="hu-HU"/>
        </w:rPr>
        <w:t>évi Rába vidéki</w:t>
      </w:r>
      <w:r w:rsidR="009D6EF6" w:rsidRPr="00A330C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Szlovének R</w:t>
      </w:r>
      <w:r w:rsidR="0094462E" w:rsidRPr="00A330C8">
        <w:rPr>
          <w:rFonts w:ascii="Calibri" w:eastAsia="Times New Roman" w:hAnsi="Calibri" w:cs="Times New Roman"/>
          <w:sz w:val="24"/>
          <w:szCs w:val="24"/>
          <w:lang w:eastAsia="hu-HU"/>
        </w:rPr>
        <w:t>önkhúzás</w:t>
      </w:r>
      <w:r w:rsidR="009D6EF6" w:rsidRPr="00A330C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a- Apátistvánfalva </w:t>
      </w:r>
      <w:r w:rsidRPr="00A330C8">
        <w:rPr>
          <w:rFonts w:ascii="Calibri" w:eastAsia="Times New Roman" w:hAnsi="Calibri" w:cs="Times New Roman"/>
          <w:sz w:val="24"/>
          <w:szCs w:val="24"/>
          <w:lang w:eastAsia="hu-HU"/>
        </w:rPr>
        <w:t>rendezvény előkészítésében</w:t>
      </w:r>
      <w:r w:rsidR="009D6EF6" w:rsidRPr="00A330C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és </w:t>
      </w:r>
      <w:r w:rsidR="0094462E" w:rsidRPr="00A330C8">
        <w:rPr>
          <w:rFonts w:ascii="Calibri" w:eastAsia="Times New Roman" w:hAnsi="Calibri" w:cs="Times New Roman"/>
          <w:sz w:val="24"/>
          <w:szCs w:val="24"/>
          <w:lang w:eastAsia="hu-HU"/>
        </w:rPr>
        <w:t>szervezésében aktív részvétel.</w:t>
      </w:r>
    </w:p>
    <w:p w14:paraId="097BFFF2" w14:textId="77777777" w:rsidR="0094462E" w:rsidRPr="00A330C8" w:rsidRDefault="0094462E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Felelős: Kulturális Bizottság</w:t>
      </w:r>
    </w:p>
    <w:p w14:paraId="7516A64D" w14:textId="77777777" w:rsidR="0094462E" w:rsidRPr="00A330C8" w:rsidRDefault="00A304E8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Határidő: 2023. február</w:t>
      </w:r>
      <w:r w:rsidR="002B4F14" w:rsidRPr="00A330C8">
        <w:rPr>
          <w:rFonts w:ascii="Calibri" w:hAnsi="Calibri" w:cs="Times New Roman"/>
          <w:sz w:val="24"/>
          <w:szCs w:val="24"/>
          <w:lang w:eastAsia="hu-HU"/>
        </w:rPr>
        <w:t xml:space="preserve"> 18</w:t>
      </w:r>
    </w:p>
    <w:p w14:paraId="00F6CB71" w14:textId="77777777" w:rsidR="009D6EF6" w:rsidRPr="00A330C8" w:rsidRDefault="009D6EF6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16E75E15" w14:textId="77777777" w:rsidR="00A304E8" w:rsidRPr="00A330C8" w:rsidRDefault="00A304E8" w:rsidP="008266DE">
      <w:pPr>
        <w:pStyle w:val="Nincstrkz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A330C8">
        <w:rPr>
          <w:rFonts w:ascii="Calibri" w:hAnsi="Calibri" w:cs="Times New Roman"/>
          <w:b/>
          <w:sz w:val="24"/>
          <w:szCs w:val="24"/>
          <w:lang w:eastAsia="hu-HU"/>
        </w:rPr>
        <w:t>2023. március-április</w:t>
      </w:r>
    </w:p>
    <w:p w14:paraId="45110FAA" w14:textId="77777777" w:rsidR="00A330C8" w:rsidRDefault="00A330C8" w:rsidP="008266DE">
      <w:pPr>
        <w:pStyle w:val="Nincstrkz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</w:p>
    <w:p w14:paraId="3A92CF67" w14:textId="77777777" w:rsidR="00447FCC" w:rsidRPr="00A330C8" w:rsidRDefault="00B72F31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 xml:space="preserve">Zarándoklat szervezése a falvakat összekötő stációk nyomán a </w:t>
      </w:r>
      <w:r w:rsidR="00447FCC" w:rsidRPr="00A330C8">
        <w:rPr>
          <w:rFonts w:ascii="Calibri" w:hAnsi="Calibri" w:cs="Times New Roman"/>
          <w:sz w:val="24"/>
          <w:szCs w:val="24"/>
          <w:lang w:eastAsia="hu-HU"/>
        </w:rPr>
        <w:t>húsvéti időszakban.</w:t>
      </w:r>
    </w:p>
    <w:p w14:paraId="2D2B6E19" w14:textId="77777777" w:rsidR="00B72F31" w:rsidRPr="00A330C8" w:rsidRDefault="00447FCC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A stációk felsze</w:t>
      </w:r>
      <w:r w:rsidR="00A304E8" w:rsidRPr="00A330C8">
        <w:rPr>
          <w:rFonts w:ascii="Calibri" w:hAnsi="Calibri" w:cs="Times New Roman"/>
          <w:sz w:val="24"/>
          <w:szCs w:val="24"/>
          <w:lang w:eastAsia="hu-HU"/>
        </w:rPr>
        <w:t>nteléséhez kapcsolódó eseményen</w:t>
      </w:r>
      <w:r w:rsidRPr="00A330C8">
        <w:rPr>
          <w:rFonts w:ascii="Calibri" w:hAnsi="Calibri" w:cs="Times New Roman"/>
          <w:sz w:val="24"/>
          <w:szCs w:val="24"/>
          <w:lang w:eastAsia="hu-HU"/>
        </w:rPr>
        <w:t xml:space="preserve"> aktív részvétel.</w:t>
      </w:r>
    </w:p>
    <w:p w14:paraId="762B7A17" w14:textId="77777777" w:rsidR="00447FCC" w:rsidRPr="00A330C8" w:rsidRDefault="00447FCC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7CF7A95B" w14:textId="77777777" w:rsidR="00447FCC" w:rsidRPr="00A330C8" w:rsidRDefault="00447FCC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Felelős: Kulturális Bizottság</w:t>
      </w:r>
    </w:p>
    <w:p w14:paraId="44290291" w14:textId="481DE11B" w:rsidR="00447FCC" w:rsidRPr="00A330C8" w:rsidRDefault="00447FCC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Határidő: 2023</w:t>
      </w:r>
      <w:r w:rsidR="008266DE">
        <w:rPr>
          <w:rFonts w:ascii="Calibri" w:hAnsi="Calibri" w:cs="Times New Roman"/>
          <w:sz w:val="24"/>
          <w:szCs w:val="24"/>
          <w:lang w:eastAsia="hu-HU"/>
        </w:rPr>
        <w:t xml:space="preserve">. március 25. </w:t>
      </w:r>
    </w:p>
    <w:p w14:paraId="74544DEA" w14:textId="77777777" w:rsidR="00581B2E" w:rsidRPr="00A330C8" w:rsidRDefault="00581B2E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613DF0A8" w14:textId="77777777" w:rsidR="008714C9" w:rsidRPr="00A330C8" w:rsidRDefault="008714C9" w:rsidP="008266DE">
      <w:pPr>
        <w:pStyle w:val="Nincstrkz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A330C8">
        <w:rPr>
          <w:rFonts w:ascii="Calibri" w:hAnsi="Calibri" w:cs="Times New Roman"/>
          <w:b/>
          <w:sz w:val="24"/>
          <w:szCs w:val="24"/>
          <w:lang w:eastAsia="hu-HU"/>
        </w:rPr>
        <w:t>2023. május</w:t>
      </w:r>
    </w:p>
    <w:p w14:paraId="2046578B" w14:textId="77777777" w:rsidR="008714C9" w:rsidRPr="00A330C8" w:rsidRDefault="008714C9" w:rsidP="008266DE">
      <w:pPr>
        <w:pStyle w:val="Nincstrkz"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</w:p>
    <w:p w14:paraId="4599224C" w14:textId="0A4A6884" w:rsidR="008714C9" w:rsidRPr="00A330C8" w:rsidRDefault="008714C9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A Kühár Emlékházban „film-est”</w:t>
      </w:r>
      <w:r w:rsidR="00E72664" w:rsidRPr="00A330C8">
        <w:rPr>
          <w:rFonts w:ascii="Calibri" w:hAnsi="Calibri" w:cs="Times New Roman"/>
          <w:sz w:val="24"/>
          <w:szCs w:val="24"/>
          <w:lang w:eastAsia="hu-HU"/>
        </w:rPr>
        <w:t xml:space="preserve"> keretében</w:t>
      </w:r>
      <w:r w:rsidRPr="00A330C8">
        <w:rPr>
          <w:rFonts w:ascii="Calibri" w:hAnsi="Calibri" w:cs="Times New Roman"/>
          <w:sz w:val="24"/>
          <w:szCs w:val="24"/>
          <w:lang w:eastAsia="hu-HU"/>
        </w:rPr>
        <w:t xml:space="preserve"> </w:t>
      </w:r>
      <w:r w:rsidR="008266DE">
        <w:rPr>
          <w:rFonts w:ascii="Calibri" w:hAnsi="Calibri" w:cs="Times New Roman"/>
          <w:sz w:val="24"/>
          <w:szCs w:val="24"/>
          <w:lang w:eastAsia="hu-HU"/>
        </w:rPr>
        <w:t xml:space="preserve">„A Rába-vidéki keresztút és gondolkodók projekt” keretében </w:t>
      </w:r>
      <w:r w:rsidRPr="00A330C8">
        <w:rPr>
          <w:rFonts w:ascii="Calibri" w:hAnsi="Calibri" w:cs="Times New Roman"/>
          <w:sz w:val="24"/>
          <w:szCs w:val="24"/>
          <w:lang w:eastAsia="hu-HU"/>
        </w:rPr>
        <w:t>kész</w:t>
      </w:r>
      <w:r w:rsidR="00E72664" w:rsidRPr="00A330C8">
        <w:rPr>
          <w:rFonts w:ascii="Calibri" w:hAnsi="Calibri" w:cs="Times New Roman"/>
          <w:sz w:val="24"/>
          <w:szCs w:val="24"/>
          <w:lang w:eastAsia="hu-HU"/>
        </w:rPr>
        <w:t>ült film levetítése, az esemény szervezésében aktív részvétel.</w:t>
      </w:r>
    </w:p>
    <w:p w14:paraId="1EC59D4C" w14:textId="77777777" w:rsidR="00E72664" w:rsidRPr="00A330C8" w:rsidRDefault="00E72664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1E301E5D" w14:textId="77777777" w:rsidR="00E72664" w:rsidRPr="00A330C8" w:rsidRDefault="00E72664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>Felelős: tájház vezetője, Kulturális Bizottság</w:t>
      </w:r>
    </w:p>
    <w:p w14:paraId="3709A0A4" w14:textId="29AE5DA6" w:rsidR="00E72664" w:rsidRPr="00A330C8" w:rsidRDefault="00E72664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A330C8">
        <w:rPr>
          <w:rFonts w:ascii="Calibri" w:hAnsi="Calibri" w:cs="Times New Roman"/>
          <w:sz w:val="24"/>
          <w:szCs w:val="24"/>
          <w:lang w:eastAsia="hu-HU"/>
        </w:rPr>
        <w:t xml:space="preserve">Határidő: 2023. május </w:t>
      </w:r>
      <w:r w:rsidR="008266DE">
        <w:rPr>
          <w:rFonts w:ascii="Calibri" w:hAnsi="Calibri" w:cs="Times New Roman"/>
          <w:sz w:val="24"/>
          <w:szCs w:val="24"/>
          <w:lang w:eastAsia="hu-HU"/>
        </w:rPr>
        <w:t xml:space="preserve">– június </w:t>
      </w:r>
    </w:p>
    <w:p w14:paraId="076478AA" w14:textId="77777777" w:rsidR="00E72664" w:rsidRPr="00A330C8" w:rsidRDefault="00E72664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3475D75E" w14:textId="77777777" w:rsidR="00E72664" w:rsidRPr="00A330C8" w:rsidRDefault="00E72664" w:rsidP="008266DE">
      <w:pPr>
        <w:pStyle w:val="Nincstrkz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27D4012C" w14:textId="77777777" w:rsidR="0094462E" w:rsidRPr="00A330C8" w:rsidRDefault="00A304E8" w:rsidP="008266DE">
      <w:pPr>
        <w:pStyle w:val="NormlWeb"/>
        <w:spacing w:before="0" w:beforeAutospacing="0" w:after="200" w:afterAutospacing="0"/>
        <w:jc w:val="both"/>
        <w:rPr>
          <w:rFonts w:ascii="Calibri" w:hAnsi="Calibri"/>
          <w:b/>
        </w:rPr>
      </w:pPr>
      <w:r w:rsidRPr="00A330C8">
        <w:rPr>
          <w:rFonts w:ascii="Calibri" w:hAnsi="Calibri"/>
          <w:b/>
          <w:color w:val="000000"/>
        </w:rPr>
        <w:t xml:space="preserve">2023. </w:t>
      </w:r>
      <w:r w:rsidR="0094462E" w:rsidRPr="00A330C8">
        <w:rPr>
          <w:rFonts w:ascii="Calibri" w:hAnsi="Calibri"/>
          <w:b/>
          <w:color w:val="000000"/>
        </w:rPr>
        <w:t>május-június</w:t>
      </w:r>
    </w:p>
    <w:p w14:paraId="0B3DCE87" w14:textId="77777777" w:rsidR="0094462E" w:rsidRPr="00A330C8" w:rsidRDefault="0094462E" w:rsidP="008266DE">
      <w:pPr>
        <w:pStyle w:val="NormlWeb"/>
        <w:spacing w:before="0" w:beforeAutospacing="0" w:after="200" w:afterAutospacing="0"/>
        <w:jc w:val="both"/>
        <w:textAlignment w:val="baseline"/>
        <w:rPr>
          <w:rFonts w:ascii="Calibri" w:hAnsi="Calibri"/>
          <w:color w:val="000000"/>
          <w:u w:val="single"/>
        </w:rPr>
      </w:pPr>
      <w:r w:rsidRPr="00A330C8">
        <w:rPr>
          <w:rFonts w:ascii="Calibri" w:hAnsi="Calibri"/>
          <w:color w:val="000000"/>
        </w:rPr>
        <w:t>„</w:t>
      </w:r>
      <w:r w:rsidR="006A4CB7" w:rsidRPr="00A330C8">
        <w:rPr>
          <w:rFonts w:ascii="Calibri" w:hAnsi="Calibri"/>
          <w:color w:val="000000"/>
        </w:rPr>
        <w:t>Rába vidéki</w:t>
      </w:r>
      <w:r w:rsidRPr="00A330C8">
        <w:rPr>
          <w:rFonts w:ascii="Calibri" w:hAnsi="Calibri"/>
          <w:color w:val="000000"/>
        </w:rPr>
        <w:t xml:space="preserve"> Szlovének Rönkhúzása” szellemi kulturális örökség elem bemutatása Szentendrén a Pünkösdi Örökség Fesztiválon.</w:t>
      </w:r>
    </w:p>
    <w:p w14:paraId="5D28C6D7" w14:textId="77777777" w:rsidR="0094462E" w:rsidRPr="00A330C8" w:rsidRDefault="0094462E" w:rsidP="0094462E">
      <w:pPr>
        <w:pStyle w:val="NormlWeb"/>
        <w:spacing w:before="0" w:beforeAutospacing="0" w:after="0" w:afterAutospacing="0"/>
        <w:rPr>
          <w:rFonts w:ascii="Calibri" w:hAnsi="Calibri"/>
        </w:rPr>
      </w:pPr>
      <w:r w:rsidRPr="00A330C8">
        <w:rPr>
          <w:rFonts w:ascii="Calibri" w:hAnsi="Calibri"/>
          <w:color w:val="000000"/>
        </w:rPr>
        <w:t>Felelős</w:t>
      </w:r>
      <w:r w:rsidRPr="00A330C8">
        <w:rPr>
          <w:rFonts w:ascii="Calibri" w:hAnsi="Calibri"/>
        </w:rPr>
        <w:t xml:space="preserve">: </w:t>
      </w:r>
      <w:r w:rsidRPr="00A330C8">
        <w:rPr>
          <w:rFonts w:ascii="Calibri" w:hAnsi="Calibri"/>
          <w:color w:val="000000"/>
        </w:rPr>
        <w:t>Kulturális Bizottság </w:t>
      </w:r>
    </w:p>
    <w:p w14:paraId="00610FFC" w14:textId="77777777" w:rsidR="0094462E" w:rsidRPr="00A330C8" w:rsidRDefault="009D2A42" w:rsidP="0094462E">
      <w:pPr>
        <w:pStyle w:val="NormlWeb"/>
        <w:spacing w:before="0" w:beforeAutospacing="0" w:after="200" w:afterAutospacing="0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>Határidő: 2023</w:t>
      </w:r>
      <w:r w:rsidR="0094462E" w:rsidRPr="00A330C8">
        <w:rPr>
          <w:rFonts w:ascii="Calibri" w:hAnsi="Calibri"/>
          <w:color w:val="000000"/>
        </w:rPr>
        <w:t xml:space="preserve">. </w:t>
      </w:r>
      <w:r w:rsidR="00447FCC" w:rsidRPr="00A330C8">
        <w:rPr>
          <w:rFonts w:ascii="Calibri" w:hAnsi="Calibri"/>
        </w:rPr>
        <w:t xml:space="preserve">május 27-29 </w:t>
      </w:r>
      <w:r w:rsidR="0094462E" w:rsidRPr="00A330C8">
        <w:rPr>
          <w:rFonts w:ascii="Calibri" w:hAnsi="Calibri"/>
          <w:color w:val="000000"/>
        </w:rPr>
        <w:t>(Pünkösd)</w:t>
      </w:r>
    </w:p>
    <w:p w14:paraId="26AEDCE9" w14:textId="77777777" w:rsidR="0094462E" w:rsidRPr="008266DE" w:rsidRDefault="00A304E8" w:rsidP="0094462E">
      <w:pPr>
        <w:rPr>
          <w:rFonts w:ascii="Calibri" w:hAnsi="Calibri" w:cs="Times New Roman"/>
          <w:b/>
          <w:sz w:val="24"/>
          <w:szCs w:val="24"/>
        </w:rPr>
      </w:pPr>
      <w:r w:rsidRPr="008266DE">
        <w:rPr>
          <w:rFonts w:ascii="Calibri" w:hAnsi="Calibri" w:cs="Times New Roman"/>
          <w:b/>
          <w:sz w:val="24"/>
          <w:szCs w:val="24"/>
        </w:rPr>
        <w:lastRenderedPageBreak/>
        <w:t xml:space="preserve">2023. </w:t>
      </w:r>
      <w:r w:rsidR="0094462E" w:rsidRPr="008266DE">
        <w:rPr>
          <w:rFonts w:ascii="Calibri" w:hAnsi="Calibri" w:cs="Times New Roman"/>
          <w:b/>
          <w:sz w:val="24"/>
          <w:szCs w:val="24"/>
        </w:rPr>
        <w:t xml:space="preserve">július-augusztus </w:t>
      </w:r>
    </w:p>
    <w:p w14:paraId="1D5DB07D" w14:textId="4A96F7F8" w:rsidR="0094462E" w:rsidRPr="008266DE" w:rsidRDefault="002B4F14" w:rsidP="008266DE">
      <w:pPr>
        <w:jc w:val="both"/>
        <w:rPr>
          <w:rFonts w:ascii="Calibri" w:hAnsi="Calibri" w:cs="Times New Roman"/>
          <w:sz w:val="24"/>
          <w:szCs w:val="24"/>
        </w:rPr>
      </w:pPr>
      <w:r w:rsidRPr="008266DE">
        <w:rPr>
          <w:rFonts w:ascii="Calibri" w:hAnsi="Calibri" w:cs="Times New Roman"/>
          <w:sz w:val="24"/>
          <w:szCs w:val="24"/>
        </w:rPr>
        <w:t>Mosonmagyaróvári</w:t>
      </w:r>
      <w:r w:rsidR="00383409" w:rsidRPr="008266DE">
        <w:rPr>
          <w:rFonts w:ascii="Calibri" w:hAnsi="Calibri" w:cs="Times New Roman"/>
          <w:sz w:val="24"/>
          <w:szCs w:val="24"/>
        </w:rPr>
        <w:t xml:space="preserve"> </w:t>
      </w:r>
      <w:r w:rsidR="0094462E" w:rsidRPr="008266DE">
        <w:rPr>
          <w:rFonts w:ascii="Calibri" w:hAnsi="Calibri" w:cs="Times New Roman"/>
          <w:sz w:val="24"/>
          <w:szCs w:val="24"/>
        </w:rPr>
        <w:t>Szlovén Nemzetiségi Önkormányzattal</w:t>
      </w:r>
      <w:r w:rsidRPr="008266DE">
        <w:rPr>
          <w:rFonts w:ascii="Calibri" w:hAnsi="Calibri" w:cs="Times New Roman"/>
          <w:sz w:val="24"/>
          <w:szCs w:val="24"/>
        </w:rPr>
        <w:t xml:space="preserve"> </w:t>
      </w:r>
      <w:r w:rsidR="0094462E" w:rsidRPr="008266DE">
        <w:rPr>
          <w:rFonts w:ascii="Calibri" w:hAnsi="Calibri" w:cs="Times New Roman"/>
          <w:sz w:val="24"/>
          <w:szCs w:val="24"/>
        </w:rPr>
        <w:t>közösen szlovén</w:t>
      </w:r>
      <w:r w:rsidRPr="008266DE">
        <w:rPr>
          <w:rFonts w:ascii="Calibri" w:hAnsi="Calibri" w:cs="Times New Roman"/>
          <w:sz w:val="24"/>
          <w:szCs w:val="24"/>
        </w:rPr>
        <w:t xml:space="preserve"> </w:t>
      </w:r>
      <w:r w:rsidR="00012CA2" w:rsidRPr="008266DE">
        <w:rPr>
          <w:rFonts w:ascii="Calibri" w:hAnsi="Calibri" w:cs="Times New Roman"/>
          <w:sz w:val="24"/>
          <w:szCs w:val="24"/>
        </w:rPr>
        <w:t>találkozó szervezése szlovén kulturális</w:t>
      </w:r>
      <w:r w:rsidRPr="008266DE">
        <w:rPr>
          <w:rFonts w:ascii="Calibri" w:hAnsi="Calibri" w:cs="Times New Roman"/>
          <w:sz w:val="24"/>
          <w:szCs w:val="24"/>
        </w:rPr>
        <w:t xml:space="preserve"> programmal,</w:t>
      </w:r>
      <w:r w:rsidR="00383409" w:rsidRPr="008266DE">
        <w:rPr>
          <w:rFonts w:ascii="Calibri" w:hAnsi="Calibri" w:cs="Times New Roman"/>
          <w:sz w:val="24"/>
          <w:szCs w:val="24"/>
        </w:rPr>
        <w:t xml:space="preserve"> </w:t>
      </w:r>
      <w:r w:rsidR="00012CA2" w:rsidRPr="008266DE">
        <w:rPr>
          <w:rFonts w:ascii="Calibri" w:hAnsi="Calibri" w:cs="Times New Roman"/>
          <w:sz w:val="24"/>
          <w:szCs w:val="24"/>
        </w:rPr>
        <w:t>szentmisével.</w:t>
      </w:r>
      <w:r w:rsidR="008266DE" w:rsidRPr="008266DE">
        <w:rPr>
          <w:rFonts w:ascii="Calibri" w:hAnsi="Calibri" w:cs="Times New Roman"/>
          <w:sz w:val="24"/>
          <w:szCs w:val="24"/>
        </w:rPr>
        <w:t xml:space="preserve"> /</w:t>
      </w:r>
      <w:r w:rsidR="00012CA2" w:rsidRPr="008266DE">
        <w:rPr>
          <w:rFonts w:ascii="Calibri" w:hAnsi="Calibri" w:cs="Times New Roman"/>
          <w:sz w:val="24"/>
          <w:szCs w:val="24"/>
        </w:rPr>
        <w:t>OSZÖ tanulmányi kirándulás</w:t>
      </w:r>
    </w:p>
    <w:p w14:paraId="2E48651B" w14:textId="77777777" w:rsidR="00E72664" w:rsidRPr="008266DE" w:rsidRDefault="0094462E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8266DE">
        <w:rPr>
          <w:rFonts w:ascii="Calibri" w:hAnsi="Calibri"/>
          <w:sz w:val="24"/>
          <w:szCs w:val="24"/>
        </w:rPr>
        <w:t>Felelős: elnök, Kulturális Bizottság</w:t>
      </w:r>
    </w:p>
    <w:p w14:paraId="2A5B9167" w14:textId="77777777" w:rsidR="00A304E8" w:rsidRPr="008266DE" w:rsidRDefault="00E72664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8266DE">
        <w:rPr>
          <w:rFonts w:ascii="Calibri" w:hAnsi="Calibri"/>
          <w:sz w:val="24"/>
          <w:szCs w:val="24"/>
        </w:rPr>
        <w:t>Határidő:2023. augusztus</w:t>
      </w:r>
      <w:r w:rsidRPr="008266DE">
        <w:rPr>
          <w:rFonts w:ascii="Calibri" w:hAnsi="Calibri"/>
          <w:i/>
          <w:sz w:val="24"/>
          <w:szCs w:val="24"/>
        </w:rPr>
        <w:t xml:space="preserve"> </w:t>
      </w:r>
    </w:p>
    <w:p w14:paraId="15E5F908" w14:textId="77777777" w:rsidR="00E72664" w:rsidRPr="00A330C8" w:rsidRDefault="00E72664" w:rsidP="008266DE">
      <w:pPr>
        <w:jc w:val="both"/>
        <w:rPr>
          <w:rFonts w:ascii="Calibri" w:hAnsi="Calibri" w:cs="Times New Roman"/>
          <w:i/>
          <w:sz w:val="24"/>
          <w:szCs w:val="24"/>
        </w:rPr>
      </w:pPr>
    </w:p>
    <w:p w14:paraId="328F6EDD" w14:textId="77777777" w:rsidR="00A304E8" w:rsidRPr="00A330C8" w:rsidRDefault="00A304E8" w:rsidP="008266DE">
      <w:pPr>
        <w:jc w:val="both"/>
        <w:rPr>
          <w:rFonts w:ascii="Calibri" w:hAnsi="Calibri" w:cs="Times New Roman"/>
          <w:b/>
          <w:sz w:val="24"/>
          <w:szCs w:val="24"/>
        </w:rPr>
      </w:pPr>
      <w:r w:rsidRPr="00A330C8">
        <w:rPr>
          <w:rFonts w:ascii="Calibri" w:hAnsi="Calibri" w:cs="Times New Roman"/>
          <w:b/>
          <w:sz w:val="24"/>
          <w:szCs w:val="24"/>
        </w:rPr>
        <w:t>2023. augusztus-szeptember</w:t>
      </w:r>
    </w:p>
    <w:p w14:paraId="439CEEA6" w14:textId="77777777" w:rsidR="00A304E8" w:rsidRPr="00A330C8" w:rsidRDefault="00F54930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 xml:space="preserve">Nemzetiségi </w:t>
      </w:r>
      <w:r w:rsidR="00A304E8" w:rsidRPr="00A330C8">
        <w:rPr>
          <w:rFonts w:ascii="Calibri" w:hAnsi="Calibri"/>
          <w:sz w:val="24"/>
          <w:szCs w:val="24"/>
        </w:rPr>
        <w:t>Ifjúsági</w:t>
      </w:r>
      <w:r w:rsidRPr="00A330C8">
        <w:rPr>
          <w:rFonts w:ascii="Calibri" w:hAnsi="Calibri"/>
          <w:sz w:val="24"/>
          <w:szCs w:val="24"/>
        </w:rPr>
        <w:t xml:space="preserve"> Találkozón részvétel </w:t>
      </w:r>
      <w:r w:rsidR="00A304E8" w:rsidRPr="00A330C8">
        <w:rPr>
          <w:rFonts w:ascii="Calibri" w:hAnsi="Calibri"/>
          <w:sz w:val="24"/>
          <w:szCs w:val="24"/>
        </w:rPr>
        <w:t>az adott helyszínen.</w:t>
      </w:r>
    </w:p>
    <w:p w14:paraId="767C3263" w14:textId="77777777" w:rsidR="00E72664" w:rsidRPr="00A330C8" w:rsidRDefault="00A304E8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>Szlovén kultúránk, hagyományaink bemutatása fiataljaink által, kapcsolatok építése</w:t>
      </w:r>
      <w:r w:rsidR="006A4CB7" w:rsidRPr="00A330C8">
        <w:rPr>
          <w:rFonts w:ascii="Calibri" w:hAnsi="Calibri"/>
          <w:sz w:val="24"/>
          <w:szCs w:val="24"/>
        </w:rPr>
        <w:t>.</w:t>
      </w:r>
    </w:p>
    <w:p w14:paraId="15A6093D" w14:textId="77777777" w:rsidR="00E72664" w:rsidRPr="00A330C8" w:rsidRDefault="00E72664" w:rsidP="008266DE">
      <w:pPr>
        <w:pStyle w:val="Nincstrkz"/>
        <w:jc w:val="both"/>
        <w:rPr>
          <w:rFonts w:ascii="Calibri" w:hAnsi="Calibri"/>
          <w:sz w:val="24"/>
          <w:szCs w:val="24"/>
        </w:rPr>
      </w:pPr>
    </w:p>
    <w:p w14:paraId="1DBD13A6" w14:textId="77777777" w:rsidR="00E72664" w:rsidRPr="00A330C8" w:rsidRDefault="00E72664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>Felelős: elnök, Kulturális Bizottság</w:t>
      </w:r>
    </w:p>
    <w:p w14:paraId="79A77A67" w14:textId="77777777" w:rsidR="00E72664" w:rsidRPr="00A330C8" w:rsidRDefault="00E72664" w:rsidP="008266DE">
      <w:pPr>
        <w:pStyle w:val="Nincstrkz"/>
        <w:jc w:val="both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>Határidő: 2023. szeptember</w:t>
      </w:r>
    </w:p>
    <w:p w14:paraId="290FBCFA" w14:textId="77777777" w:rsidR="00E72664" w:rsidRPr="00A330C8" w:rsidRDefault="00E72664" w:rsidP="008266DE">
      <w:pPr>
        <w:jc w:val="both"/>
        <w:rPr>
          <w:rFonts w:ascii="Calibri" w:hAnsi="Calibri" w:cs="Times New Roman"/>
          <w:sz w:val="24"/>
          <w:szCs w:val="24"/>
        </w:rPr>
      </w:pPr>
    </w:p>
    <w:p w14:paraId="5BD18A86" w14:textId="77777777" w:rsidR="0094462E" w:rsidRPr="00A330C8" w:rsidRDefault="00F54930" w:rsidP="0094462E">
      <w:pPr>
        <w:spacing w:after="20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</w:pPr>
      <w:r w:rsidRPr="00A330C8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2023</w:t>
      </w:r>
      <w:r w:rsidR="0094462E" w:rsidRPr="00A330C8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. november</w:t>
      </w:r>
    </w:p>
    <w:p w14:paraId="10BC305E" w14:textId="77777777" w:rsidR="0094462E" w:rsidRPr="00A330C8" w:rsidRDefault="0094462E" w:rsidP="0094462E">
      <w:pPr>
        <w:rPr>
          <w:rFonts w:ascii="Calibri" w:hAnsi="Calibri" w:cs="Times New Roman"/>
          <w:sz w:val="24"/>
          <w:szCs w:val="24"/>
        </w:rPr>
      </w:pPr>
      <w:r w:rsidRPr="00A330C8">
        <w:rPr>
          <w:rFonts w:ascii="Calibri" w:hAnsi="Calibri" w:cs="Times New Roman"/>
          <w:color w:val="000000"/>
          <w:sz w:val="24"/>
          <w:szCs w:val="24"/>
        </w:rPr>
        <w:t xml:space="preserve">- </w:t>
      </w:r>
      <w:r w:rsidR="00F54930" w:rsidRPr="00A330C8">
        <w:rPr>
          <w:rFonts w:ascii="Calibri" w:hAnsi="Calibri" w:cs="Times New Roman"/>
          <w:color w:val="000000"/>
          <w:sz w:val="24"/>
          <w:szCs w:val="24"/>
        </w:rPr>
        <w:t>2024</w:t>
      </w:r>
      <w:r w:rsidRPr="00A330C8">
        <w:rPr>
          <w:rFonts w:ascii="Calibri" w:hAnsi="Calibri" w:cs="Times New Roman"/>
          <w:color w:val="000000"/>
          <w:sz w:val="24"/>
          <w:szCs w:val="24"/>
        </w:rPr>
        <w:t>. évi munkaterv megtárgyalása</w:t>
      </w:r>
    </w:p>
    <w:p w14:paraId="1E983907" w14:textId="1CB3C455" w:rsidR="0094462E" w:rsidRPr="00A330C8" w:rsidRDefault="0094462E" w:rsidP="0094462E">
      <w:pPr>
        <w:pStyle w:val="NormlWeb"/>
        <w:spacing w:before="0" w:beforeAutospacing="0" w:after="200" w:afterAutospacing="0"/>
        <w:textAlignment w:val="baseline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 xml:space="preserve"> - KB elnök beszámolója az év során végzett tevékenységekről </w:t>
      </w:r>
    </w:p>
    <w:p w14:paraId="50D081D5" w14:textId="377F9F2F" w:rsidR="0094462E" w:rsidRPr="00A330C8" w:rsidRDefault="0094462E" w:rsidP="0094462E">
      <w:pPr>
        <w:pStyle w:val="NormlWeb"/>
        <w:spacing w:before="0" w:beforeAutospacing="0" w:after="200" w:afterAutospacing="0"/>
        <w:textAlignment w:val="baseline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>- a KB Szervezeti és Működési Szabályzatának áttekintése</w:t>
      </w:r>
    </w:p>
    <w:p w14:paraId="6A119C5F" w14:textId="77777777" w:rsidR="0094462E" w:rsidRPr="00A330C8" w:rsidRDefault="0094462E" w:rsidP="0094462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>Felelős: KB elnök</w:t>
      </w:r>
    </w:p>
    <w:p w14:paraId="40A8DA1A" w14:textId="77777777" w:rsidR="0094462E" w:rsidRPr="00A330C8" w:rsidRDefault="00F54930" w:rsidP="0094462E">
      <w:pPr>
        <w:rPr>
          <w:rFonts w:ascii="Calibri" w:hAnsi="Calibri" w:cs="Times New Roman"/>
          <w:sz w:val="24"/>
          <w:szCs w:val="24"/>
        </w:rPr>
      </w:pPr>
      <w:r w:rsidRPr="00A330C8">
        <w:rPr>
          <w:rFonts w:ascii="Calibri" w:hAnsi="Calibri" w:cs="Times New Roman"/>
          <w:sz w:val="24"/>
          <w:szCs w:val="24"/>
        </w:rPr>
        <w:t>Határidő: 2023</w:t>
      </w:r>
      <w:r w:rsidR="0094462E" w:rsidRPr="00A330C8">
        <w:rPr>
          <w:rFonts w:ascii="Calibri" w:hAnsi="Calibri" w:cs="Times New Roman"/>
          <w:sz w:val="24"/>
          <w:szCs w:val="24"/>
        </w:rPr>
        <w:t>. november 24. </w:t>
      </w:r>
    </w:p>
    <w:p w14:paraId="28C3FF5F" w14:textId="77777777" w:rsidR="0094462E" w:rsidRPr="00A330C8" w:rsidRDefault="0094462E" w:rsidP="008266DE">
      <w:pPr>
        <w:pStyle w:val="NormlWeb"/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330C8">
        <w:rPr>
          <w:rFonts w:ascii="Calibri" w:hAnsi="Calibri"/>
          <w:color w:val="000000"/>
        </w:rPr>
        <w:t>A Kühár Emlékház műhelymunkáiban, a tájház vezetőjével egyeztetve, aktív részvételt tervezünk az év folyamán. Az igények figyelembe vételével, közösen, új programok, t</w:t>
      </w:r>
      <w:r w:rsidR="003E4C9A" w:rsidRPr="00A330C8">
        <w:rPr>
          <w:rFonts w:ascii="Calibri" w:hAnsi="Calibri"/>
          <w:color w:val="000000"/>
        </w:rPr>
        <w:t>evékenységek keresése, bővítése az elkészült koncepció terv alapján.</w:t>
      </w:r>
    </w:p>
    <w:p w14:paraId="0228B6E2" w14:textId="77777777" w:rsidR="0094462E" w:rsidRPr="00A330C8" w:rsidRDefault="0094462E" w:rsidP="008266DE">
      <w:pPr>
        <w:jc w:val="both"/>
        <w:rPr>
          <w:rFonts w:ascii="Calibri" w:hAnsi="Calibri" w:cs="Times New Roman"/>
          <w:sz w:val="24"/>
          <w:szCs w:val="24"/>
        </w:rPr>
      </w:pPr>
      <w:r w:rsidRPr="00A330C8">
        <w:rPr>
          <w:rFonts w:ascii="Calibri" w:hAnsi="Calibri" w:cs="Times New Roman"/>
          <w:sz w:val="24"/>
          <w:szCs w:val="24"/>
        </w:rPr>
        <w:t>A Kulturális Bizottság a szlovén nemzetiséget érintő kérdésekben javaslatot tesz, figyelemmel kíséri a nemzetiségi média és az egyházak hitéleti tevékenységét, támogatja a kulturális szerveződéseket.</w:t>
      </w:r>
    </w:p>
    <w:p w14:paraId="6EFCA7A2" w14:textId="77777777" w:rsidR="0094462E" w:rsidRPr="00A330C8" w:rsidRDefault="0094462E" w:rsidP="008266DE">
      <w:pPr>
        <w:jc w:val="both"/>
        <w:rPr>
          <w:rFonts w:ascii="Calibri" w:hAnsi="Calibri" w:cs="Times New Roman"/>
          <w:sz w:val="24"/>
          <w:szCs w:val="24"/>
        </w:rPr>
      </w:pPr>
      <w:r w:rsidRPr="00A330C8">
        <w:rPr>
          <w:rFonts w:ascii="Calibri" w:hAnsi="Calibri" w:cs="Times New Roman"/>
          <w:sz w:val="24"/>
          <w:szCs w:val="24"/>
        </w:rPr>
        <w:t xml:space="preserve">A KB véleményezi a kulturális témájú jogszabály előterjesztéseket, kulturális tárgyú megállapodásokat. </w:t>
      </w:r>
    </w:p>
    <w:p w14:paraId="6DB7E025" w14:textId="77777777" w:rsidR="003E4C9A" w:rsidRPr="00A330C8" w:rsidRDefault="003E4C9A" w:rsidP="008266DE">
      <w:pPr>
        <w:jc w:val="both"/>
        <w:rPr>
          <w:rFonts w:ascii="Calibri" w:hAnsi="Calibri" w:cs="Times New Roman"/>
          <w:sz w:val="24"/>
          <w:szCs w:val="24"/>
        </w:rPr>
      </w:pPr>
    </w:p>
    <w:p w14:paraId="421EEABF" w14:textId="77777777" w:rsidR="0094462E" w:rsidRDefault="00F54930" w:rsidP="008266DE">
      <w:pPr>
        <w:jc w:val="both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 xml:space="preserve">Felsőszölnök, </w:t>
      </w:r>
      <w:r w:rsidR="003E4C9A" w:rsidRPr="00A330C8">
        <w:rPr>
          <w:rFonts w:ascii="Calibri" w:hAnsi="Calibri"/>
          <w:sz w:val="24"/>
          <w:szCs w:val="24"/>
        </w:rPr>
        <w:t>2022. október 27.</w:t>
      </w:r>
    </w:p>
    <w:p w14:paraId="37206C3E" w14:textId="77777777" w:rsidR="00A330C8" w:rsidRPr="00A330C8" w:rsidRDefault="00A330C8" w:rsidP="0094462E">
      <w:pPr>
        <w:rPr>
          <w:rFonts w:ascii="Calibri" w:hAnsi="Calibri"/>
          <w:sz w:val="24"/>
          <w:szCs w:val="24"/>
        </w:rPr>
      </w:pPr>
    </w:p>
    <w:p w14:paraId="1AB6CC73" w14:textId="71CE0A93" w:rsidR="007D1AAB" w:rsidRPr="00A330C8" w:rsidRDefault="00A330C8" w:rsidP="007D1AAB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Bartakovics Ilona</w:t>
      </w:r>
      <w:r w:rsidR="007D1AAB">
        <w:rPr>
          <w:rFonts w:ascii="Calibri" w:hAnsi="Calibri"/>
          <w:sz w:val="24"/>
          <w:szCs w:val="24"/>
        </w:rPr>
        <w:t xml:space="preserve"> s.k.</w:t>
      </w:r>
    </w:p>
    <w:p w14:paraId="04926549" w14:textId="77777777" w:rsidR="0094462E" w:rsidRPr="00A330C8" w:rsidRDefault="0094462E" w:rsidP="008266DE">
      <w:pPr>
        <w:jc w:val="right"/>
        <w:rPr>
          <w:rFonts w:ascii="Calibri" w:hAnsi="Calibri"/>
          <w:sz w:val="24"/>
          <w:szCs w:val="24"/>
        </w:rPr>
      </w:pPr>
      <w:r w:rsidRPr="00A330C8">
        <w:rPr>
          <w:rFonts w:ascii="Calibri" w:hAnsi="Calibri"/>
          <w:sz w:val="24"/>
          <w:szCs w:val="24"/>
        </w:rPr>
        <w:t>KB elnök</w:t>
      </w:r>
    </w:p>
    <w:p w14:paraId="7F444B40" w14:textId="77777777" w:rsidR="0094462E" w:rsidRPr="00A330C8" w:rsidRDefault="0094462E" w:rsidP="0094462E">
      <w:pPr>
        <w:rPr>
          <w:rFonts w:ascii="Calibri" w:hAnsi="Calibri"/>
          <w:sz w:val="24"/>
          <w:szCs w:val="24"/>
        </w:rPr>
      </w:pPr>
    </w:p>
    <w:sectPr w:rsidR="0094462E" w:rsidRPr="00A3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E"/>
    <w:rsid w:val="00012CA2"/>
    <w:rsid w:val="002B4F14"/>
    <w:rsid w:val="00383409"/>
    <w:rsid w:val="003E4C9A"/>
    <w:rsid w:val="00447FCC"/>
    <w:rsid w:val="00581B2E"/>
    <w:rsid w:val="006A4CB7"/>
    <w:rsid w:val="006E06CB"/>
    <w:rsid w:val="007D1AAB"/>
    <w:rsid w:val="008266DE"/>
    <w:rsid w:val="008714C9"/>
    <w:rsid w:val="0094462E"/>
    <w:rsid w:val="009D2A42"/>
    <w:rsid w:val="009D6EF6"/>
    <w:rsid w:val="00A304E8"/>
    <w:rsid w:val="00A330C8"/>
    <w:rsid w:val="00B72F31"/>
    <w:rsid w:val="00E72664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64E"/>
  <w15:chartTrackingRefBased/>
  <w15:docId w15:val="{A5E03C70-5F7F-4325-AF87-CAC5A25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4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Országos Szlovén Önkormányzat Hivatala</cp:lastModifiedBy>
  <cp:revision>7</cp:revision>
  <dcterms:created xsi:type="dcterms:W3CDTF">2022-10-23T18:08:00Z</dcterms:created>
  <dcterms:modified xsi:type="dcterms:W3CDTF">2022-11-14T12:56:00Z</dcterms:modified>
</cp:coreProperties>
</file>